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6973A" w14:textId="77777777" w:rsidR="00CE7EB8" w:rsidRPr="007336C3" w:rsidRDefault="00CE7EB8" w:rsidP="00CE7EB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  <w:r w:rsidRPr="007336C3"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  <w:t>Załącznik nr 2</w:t>
      </w:r>
    </w:p>
    <w:p w14:paraId="381454AD" w14:textId="77777777" w:rsidR="00CE7EB8" w:rsidRPr="007336C3" w:rsidRDefault="00CE7EB8" w:rsidP="00CE7EB8">
      <w:pPr>
        <w:spacing w:after="0" w:line="240" w:lineRule="auto"/>
        <w:ind w:right="-46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</w:p>
    <w:p w14:paraId="7F014B0F" w14:textId="77777777" w:rsidR="00CE7EB8" w:rsidRPr="007336C3" w:rsidRDefault="00CE7EB8" w:rsidP="00CE7EB8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kern w:val="0"/>
          <w:sz w:val="18"/>
          <w:szCs w:val="18"/>
          <w14:ligatures w14:val="none"/>
        </w:rPr>
      </w:pPr>
      <w:r w:rsidRPr="007336C3">
        <w:rPr>
          <w:rFonts w:ascii="Open Sans" w:eastAsia="Calibri" w:hAnsi="Open Sans" w:cs="Open Sans"/>
          <w:b/>
          <w:kern w:val="0"/>
          <w:sz w:val="18"/>
          <w:szCs w:val="18"/>
          <w14:ligatures w14:val="none"/>
        </w:rPr>
        <w:tab/>
        <w:t>Dyrekcja Rozbudowy Miasta Gdańska</w:t>
      </w:r>
    </w:p>
    <w:p w14:paraId="6FA972F6" w14:textId="77777777" w:rsidR="00CE7EB8" w:rsidRPr="007336C3" w:rsidRDefault="00CE7EB8" w:rsidP="00CE7EB8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kern w:val="0"/>
          <w:sz w:val="18"/>
          <w:szCs w:val="18"/>
          <w14:ligatures w14:val="none"/>
        </w:rPr>
      </w:pPr>
      <w:r w:rsidRPr="007336C3">
        <w:rPr>
          <w:rFonts w:ascii="Open Sans" w:eastAsia="Calibri" w:hAnsi="Open Sans" w:cs="Open Sans"/>
          <w:b/>
          <w:kern w:val="0"/>
          <w:sz w:val="18"/>
          <w:szCs w:val="18"/>
          <w14:ligatures w14:val="none"/>
        </w:rPr>
        <w:tab/>
        <w:t xml:space="preserve">ul. Żaglowa 11, 80-560 Gdańsk </w:t>
      </w:r>
    </w:p>
    <w:p w14:paraId="52AC3297" w14:textId="77777777" w:rsidR="00CE7EB8" w:rsidRPr="007336C3" w:rsidRDefault="00CE7EB8" w:rsidP="00CE7EB8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kern w:val="0"/>
          <w:sz w:val="18"/>
          <w:szCs w:val="18"/>
          <w14:ligatures w14:val="none"/>
        </w:rPr>
      </w:pPr>
    </w:p>
    <w:p w14:paraId="331DA200" w14:textId="77777777" w:rsidR="00CE7EB8" w:rsidRPr="007336C3" w:rsidRDefault="00CE7EB8" w:rsidP="00CE7EB8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kern w:val="0"/>
          <w:sz w:val="18"/>
          <w:szCs w:val="18"/>
          <w14:ligatures w14:val="none"/>
        </w:rPr>
      </w:pPr>
      <w:r w:rsidRPr="007336C3">
        <w:rPr>
          <w:rFonts w:ascii="Open Sans" w:eastAsia="Calibri" w:hAnsi="Open Sans" w:cs="Open Sans"/>
          <w:b/>
          <w:kern w:val="0"/>
          <w:sz w:val="18"/>
          <w:szCs w:val="18"/>
          <w14:ligatures w14:val="none"/>
        </w:rPr>
        <w:t>OFERTA</w:t>
      </w:r>
    </w:p>
    <w:p w14:paraId="12DC96FF" w14:textId="77777777" w:rsidR="00CE7EB8" w:rsidRPr="007336C3" w:rsidRDefault="00CE7EB8" w:rsidP="00CE7EB8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kern w:val="0"/>
          <w:sz w:val="18"/>
          <w:szCs w:val="18"/>
          <w:lang w:eastAsia="x-none"/>
          <w14:ligatures w14:val="none"/>
        </w:rPr>
      </w:pPr>
    </w:p>
    <w:p w14:paraId="33996292" w14:textId="77777777" w:rsidR="00CE7EB8" w:rsidRPr="007336C3" w:rsidRDefault="00CE7EB8" w:rsidP="00CE7EB8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kern w:val="0"/>
          <w:sz w:val="18"/>
          <w:szCs w:val="18"/>
          <w14:ligatures w14:val="none"/>
        </w:rPr>
      </w:pPr>
      <w:r w:rsidRPr="007336C3">
        <w:rPr>
          <w:rFonts w:ascii="Open Sans" w:eastAsia="Calibri" w:hAnsi="Open Sans" w:cs="Open Sans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……………………………………………………………………………………………………………………………………………………………..…………</w:t>
      </w:r>
    </w:p>
    <w:p w14:paraId="1E673BC8" w14:textId="77777777" w:rsidR="00CE7EB8" w:rsidRPr="007336C3" w:rsidRDefault="00CE7EB8" w:rsidP="00CE7EB8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kern w:val="0"/>
          <w:sz w:val="18"/>
          <w:szCs w:val="18"/>
          <w14:ligatures w14:val="none"/>
        </w:rPr>
      </w:pPr>
      <w:r w:rsidRPr="007336C3">
        <w:rPr>
          <w:rFonts w:ascii="Open Sans" w:eastAsia="Calibri" w:hAnsi="Open Sans" w:cs="Open Sans"/>
          <w:kern w:val="0"/>
          <w:sz w:val="18"/>
          <w:szCs w:val="18"/>
          <w14:ligatures w14:val="none"/>
        </w:rPr>
        <w:t>(imię i nazwisko/firma wykonawcy, adres zamieszkania/siedziba)</w:t>
      </w:r>
    </w:p>
    <w:p w14:paraId="796D18BB" w14:textId="77777777" w:rsidR="00CE7EB8" w:rsidRPr="007336C3" w:rsidRDefault="00CE7EB8" w:rsidP="00CE7EB8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kern w:val="0"/>
          <w:sz w:val="18"/>
          <w:szCs w:val="18"/>
          <w14:ligatures w14:val="none"/>
        </w:rPr>
      </w:pPr>
    </w:p>
    <w:p w14:paraId="695ABD29" w14:textId="77777777" w:rsidR="00CE7EB8" w:rsidRPr="007336C3" w:rsidRDefault="00CE7EB8" w:rsidP="00CE7EB8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kern w:val="0"/>
          <w:sz w:val="18"/>
          <w:szCs w:val="18"/>
          <w14:ligatures w14:val="none"/>
        </w:rPr>
      </w:pPr>
      <w:r w:rsidRPr="007336C3">
        <w:rPr>
          <w:rFonts w:ascii="Open Sans" w:eastAsia="Calibri" w:hAnsi="Open Sans" w:cs="Open Sans"/>
          <w:kern w:val="0"/>
          <w:sz w:val="18"/>
          <w:szCs w:val="18"/>
          <w14:ligatures w14:val="none"/>
        </w:rPr>
        <w:t>nr telefonu kontaktowego: ……………………………..…..., e-mail: ……………………………………………………………………………</w:t>
      </w:r>
    </w:p>
    <w:p w14:paraId="5917B837" w14:textId="77777777" w:rsidR="00CE7EB8" w:rsidRPr="007336C3" w:rsidRDefault="00CE7EB8" w:rsidP="00CE7EB8">
      <w:pPr>
        <w:spacing w:after="0" w:line="240" w:lineRule="auto"/>
        <w:ind w:right="-46"/>
        <w:jc w:val="both"/>
        <w:rPr>
          <w:rFonts w:ascii="Open Sans" w:eastAsia="Calibri" w:hAnsi="Open Sans" w:cs="Open Sans"/>
          <w:kern w:val="0"/>
          <w:sz w:val="18"/>
          <w:szCs w:val="18"/>
          <w14:ligatures w14:val="none"/>
        </w:rPr>
      </w:pPr>
    </w:p>
    <w:p w14:paraId="7E030C83" w14:textId="77777777" w:rsidR="00CE7EB8" w:rsidRPr="007336C3" w:rsidRDefault="00CE7EB8" w:rsidP="00CE7EB8">
      <w:pPr>
        <w:widowControl w:val="0"/>
        <w:shd w:val="clear" w:color="auto" w:fill="FFFFFF"/>
        <w:spacing w:after="0" w:line="240" w:lineRule="auto"/>
        <w:jc w:val="both"/>
        <w:outlineLvl w:val="1"/>
        <w:rPr>
          <w:rFonts w:ascii="Open Sans" w:eastAsia="Open Sans" w:hAnsi="Open Sans" w:cs="Open Sans"/>
          <w:b/>
          <w:bCs/>
          <w:kern w:val="0"/>
          <w:sz w:val="18"/>
          <w:szCs w:val="18"/>
          <w:lang w:eastAsia="ar-SA"/>
          <w14:ligatures w14:val="none"/>
        </w:rPr>
      </w:pPr>
      <w:r w:rsidRPr="007336C3">
        <w:rPr>
          <w:rFonts w:ascii="Open Sans" w:eastAsia="Calibri" w:hAnsi="Open Sans" w:cs="Open Sans"/>
          <w:kern w:val="0"/>
          <w:sz w:val="18"/>
          <w:szCs w:val="18"/>
          <w14:ligatures w14:val="none"/>
        </w:rPr>
        <w:t>Po zapoznaniu się z Zaproszeniem do złożenia oferty wraz z załącznikami niniejszym składam ofertę na </w:t>
      </w:r>
      <w:r w:rsidRPr="00FD363A">
        <w:rPr>
          <w:rFonts w:ascii="Open Sans" w:eastAsia="Calibri" w:hAnsi="Open Sans" w:cs="Open Sans"/>
          <w:b/>
          <w:kern w:val="0"/>
          <w:sz w:val="18"/>
          <w:szCs w:val="18"/>
          <w14:ligatures w14:val="none"/>
        </w:rPr>
        <w:t>opracowanie dokumentacji projektowej dla zadania pn.: „Ławki bujane i hamaki wokół zbiornika Jasień realizowanego w ramach Budżetu Obywatelskiego 2025</w:t>
      </w:r>
    </w:p>
    <w:p w14:paraId="56040B6E" w14:textId="77777777" w:rsidR="00CE7EB8" w:rsidRPr="007336C3" w:rsidRDefault="00CE7EB8" w:rsidP="00CE7EB8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sz w:val="18"/>
          <w:szCs w:val="18"/>
          <w:lang w:eastAsia="ar-SA"/>
          <w14:ligatures w14:val="none"/>
        </w:rPr>
      </w:pPr>
    </w:p>
    <w:p w14:paraId="74374EF4" w14:textId="77777777" w:rsidR="00CE7EB8" w:rsidRPr="007336C3" w:rsidRDefault="00CE7EB8" w:rsidP="00CE7EB8">
      <w:pPr>
        <w:numPr>
          <w:ilvl w:val="1"/>
          <w:numId w:val="1"/>
        </w:numPr>
        <w:spacing w:after="0" w:line="240" w:lineRule="auto"/>
        <w:ind w:left="426"/>
        <w:contextualSpacing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  <w:r w:rsidRPr="007336C3"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  <w:t>Zobowiązuję się wykonać przedmiot zamówienia określony w zaproszeniu do złożenia oferty, za wynagrodzenie ryczałtowe w wysokości: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338"/>
        <w:gridCol w:w="1772"/>
        <w:gridCol w:w="2835"/>
      </w:tblGrid>
      <w:tr w:rsidR="00CE7EB8" w:rsidRPr="007336C3" w14:paraId="77BD6647" w14:textId="77777777" w:rsidTr="00E51C93">
        <w:trPr>
          <w:trHeight w:val="7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CD83C" w14:textId="77777777" w:rsidR="00CE7EB8" w:rsidRPr="007336C3" w:rsidRDefault="00CE7EB8" w:rsidP="00E51C93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</w:pPr>
            <w:r w:rsidRPr="007336C3"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0375D" w14:textId="77777777" w:rsidR="00CE7EB8" w:rsidRPr="007336C3" w:rsidRDefault="00CE7EB8" w:rsidP="00E51C9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</w:pPr>
            <w:r w:rsidRPr="007336C3"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  <w:t>Przedmiot zamówienia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9BCA" w14:textId="77777777" w:rsidR="00CE7EB8" w:rsidRPr="007336C3" w:rsidRDefault="00CE7EB8" w:rsidP="00E51C9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336C3">
              <w:rPr>
                <w:rFonts w:ascii="Open Sans" w:eastAsia="Calibri" w:hAnsi="Open Sans" w:cs="Open Sans"/>
                <w:b/>
                <w:bCs/>
                <w:kern w:val="0"/>
                <w:sz w:val="18"/>
                <w:szCs w:val="18"/>
                <w14:ligatures w14:val="none"/>
              </w:rPr>
              <w:t>Wynagrodzenie brutto zł</w:t>
            </w:r>
          </w:p>
        </w:tc>
      </w:tr>
      <w:tr w:rsidR="00CE7EB8" w:rsidRPr="007336C3" w14:paraId="165B0D1F" w14:textId="77777777" w:rsidTr="00E51C93">
        <w:trPr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809A017" w14:textId="77777777" w:rsidR="00CE7EB8" w:rsidRPr="007336C3" w:rsidRDefault="00CE7EB8" w:rsidP="00E51C9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7336C3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44F5437" w14:textId="77777777" w:rsidR="00CE7EB8" w:rsidRPr="007336C3" w:rsidRDefault="00CE7EB8" w:rsidP="00E51C9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7336C3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25EB538" w14:textId="77777777" w:rsidR="00CE7EB8" w:rsidRPr="007336C3" w:rsidRDefault="00CE7EB8" w:rsidP="00E51C9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7336C3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3</w:t>
            </w:r>
          </w:p>
        </w:tc>
      </w:tr>
      <w:tr w:rsidR="00CE7EB8" w:rsidRPr="007336C3" w14:paraId="72A2E15C" w14:textId="77777777" w:rsidTr="00E51C93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1327B1" w14:textId="77777777" w:rsidR="00CE7EB8" w:rsidRPr="007336C3" w:rsidRDefault="00CE7EB8" w:rsidP="00E51C9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7336C3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E68B70" w14:textId="77777777" w:rsidR="00CE7EB8" w:rsidRPr="007336C3" w:rsidRDefault="00CE7EB8" w:rsidP="00E51C93">
            <w:pPr>
              <w:spacing w:after="0" w:line="240" w:lineRule="auto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7336C3">
              <w:rPr>
                <w:rFonts w:ascii="Open Sans" w:eastAsia="Calibri" w:hAnsi="Open Sans" w:cs="Open Sans"/>
                <w:b/>
                <w:kern w:val="0"/>
                <w:sz w:val="18"/>
                <w:szCs w:val="18"/>
                <w:lang w:eastAsia="ar-SA"/>
                <w14:ligatures w14:val="none"/>
              </w:rPr>
              <w:t>I Przedmiot odbioru:</w:t>
            </w:r>
            <w:r w:rsidRPr="007336C3"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:lang w:eastAsia="ar-SA"/>
                <w14:ligatures w14:val="none"/>
              </w:rPr>
              <w:t xml:space="preserve"> </w:t>
            </w:r>
            <w:r w:rsidRPr="007336C3"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:lang w:eastAsia="ar-SA"/>
                <w14:ligatures w14:val="none"/>
              </w:rPr>
              <w:br/>
            </w:r>
            <w:r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Dokumentacja projektowa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353B" w14:textId="77777777" w:rsidR="00CE7EB8" w:rsidRPr="007336C3" w:rsidRDefault="00CE7EB8" w:rsidP="00E51C93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</w:p>
          <w:p w14:paraId="338707DA" w14:textId="77777777" w:rsidR="00CE7EB8" w:rsidRPr="007336C3" w:rsidRDefault="00CE7EB8" w:rsidP="00E51C93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</w:p>
          <w:p w14:paraId="5E4513DB" w14:textId="77777777" w:rsidR="00CE7EB8" w:rsidRPr="007336C3" w:rsidRDefault="00CE7EB8" w:rsidP="00E51C9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kern w:val="0"/>
                <w:sz w:val="16"/>
                <w:szCs w:val="16"/>
                <w14:ligatures w14:val="none"/>
              </w:rPr>
            </w:pPr>
            <w:r w:rsidRPr="007336C3">
              <w:rPr>
                <w:rFonts w:ascii="Open Sans" w:eastAsia="Calibri" w:hAnsi="Open Sans" w:cs="Open Sans"/>
                <w:kern w:val="0"/>
                <w:sz w:val="16"/>
                <w:szCs w:val="16"/>
                <w14:ligatures w14:val="none"/>
              </w:rPr>
              <w:t>…………………………………………………</w:t>
            </w:r>
          </w:p>
          <w:p w14:paraId="1B179459" w14:textId="77777777" w:rsidR="00CE7EB8" w:rsidRPr="007336C3" w:rsidRDefault="00CE7EB8" w:rsidP="00E51C9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</w:tr>
      <w:tr w:rsidR="00CE7EB8" w:rsidRPr="007336C3" w14:paraId="0B97212A" w14:textId="77777777" w:rsidTr="00E51C93">
        <w:trPr>
          <w:trHeight w:val="997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DAC8E1D" w14:textId="77777777" w:rsidR="00CE7EB8" w:rsidRPr="007336C3" w:rsidRDefault="00CE7EB8" w:rsidP="00E51C93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4ECF1" w14:textId="77777777" w:rsidR="00CE7EB8" w:rsidRPr="007336C3" w:rsidRDefault="00CE7EB8" w:rsidP="00E51C9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</w:pPr>
            <w:r w:rsidRPr="007336C3"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  <w:t xml:space="preserve">Cena brutto zł za </w:t>
            </w:r>
            <w:r w:rsidRPr="007336C3"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  <w:br/>
              <w:t>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9D82" w14:textId="77777777" w:rsidR="00CE7EB8" w:rsidRPr="007336C3" w:rsidRDefault="00CE7EB8" w:rsidP="00E51C93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336C3">
              <w:rPr>
                <w:rFonts w:ascii="Open Sans" w:eastAsia="Calibri" w:hAnsi="Open Sans" w:cs="Open Sans"/>
                <w:b/>
                <w:bCs/>
                <w:kern w:val="0"/>
                <w:sz w:val="18"/>
                <w:szCs w:val="18"/>
                <w14:ligatures w14:val="none"/>
              </w:rPr>
              <w:t>Przewidywana ilość nadzorów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7AC3" w14:textId="77777777" w:rsidR="00CE7EB8" w:rsidRPr="007336C3" w:rsidRDefault="00CE7EB8" w:rsidP="00E51C9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</w:pPr>
            <w:r w:rsidRPr="007336C3"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  <w:t>Wynagrodzenie brutto zł</w:t>
            </w:r>
          </w:p>
          <w:p w14:paraId="40BF7277" w14:textId="77777777" w:rsidR="00CE7EB8" w:rsidRPr="007336C3" w:rsidRDefault="00CE7EB8" w:rsidP="00E51C9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</w:pPr>
            <w:r w:rsidRPr="007336C3"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  <w:t>(kol. 4x5)</w:t>
            </w:r>
          </w:p>
        </w:tc>
      </w:tr>
      <w:tr w:rsidR="00CE7EB8" w:rsidRPr="007336C3" w14:paraId="36079C91" w14:textId="77777777" w:rsidTr="00E51C93">
        <w:trPr>
          <w:trHeight w:val="127"/>
          <w:jc w:val="center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00B3E" w14:textId="77777777" w:rsidR="00CE7EB8" w:rsidRPr="007336C3" w:rsidRDefault="00CE7EB8" w:rsidP="00E51C93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11C3234" w14:textId="77777777" w:rsidR="00CE7EB8" w:rsidRPr="007336C3" w:rsidRDefault="00CE7EB8" w:rsidP="00E51C9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</w:pPr>
            <w:r w:rsidRPr="007336C3"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1BE9EDB" w14:textId="77777777" w:rsidR="00CE7EB8" w:rsidRPr="007336C3" w:rsidRDefault="00CE7EB8" w:rsidP="00E51C93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</w:pPr>
            <w:r w:rsidRPr="007336C3"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8E0E040" w14:textId="77777777" w:rsidR="00CE7EB8" w:rsidRPr="007336C3" w:rsidRDefault="00CE7EB8" w:rsidP="00E51C93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7336C3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6</w:t>
            </w:r>
          </w:p>
        </w:tc>
      </w:tr>
      <w:tr w:rsidR="00CE7EB8" w:rsidRPr="007336C3" w14:paraId="05EFABE7" w14:textId="77777777" w:rsidTr="00E51C93">
        <w:trPr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E42AD" w14:textId="77777777" w:rsidR="00CE7EB8" w:rsidRPr="007336C3" w:rsidRDefault="00CE7EB8" w:rsidP="00E51C93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2</w:t>
            </w:r>
            <w:r w:rsidRPr="007336C3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0D9DE" w14:textId="77777777" w:rsidR="00CE7EB8" w:rsidRPr="007336C3" w:rsidRDefault="00CE7EB8" w:rsidP="00E51C9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</w:pPr>
            <w:r w:rsidRPr="007336C3"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  <w:t>Pełnienie nadzoru autorskiego</w:t>
            </w:r>
          </w:p>
          <w:p w14:paraId="1252C629" w14:textId="77777777" w:rsidR="00CE7EB8" w:rsidRPr="007336C3" w:rsidRDefault="00CE7EB8" w:rsidP="00E51C9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C254" w14:textId="77777777" w:rsidR="00CE7EB8" w:rsidRPr="007336C3" w:rsidRDefault="00CE7EB8" w:rsidP="00E51C9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</w:p>
          <w:p w14:paraId="7593C32A" w14:textId="77777777" w:rsidR="00CE7EB8" w:rsidRPr="007336C3" w:rsidRDefault="00CE7EB8" w:rsidP="00E51C9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7336C3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……………………………….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31A5E" w14:textId="77777777" w:rsidR="00CE7EB8" w:rsidRPr="007336C3" w:rsidRDefault="00CE7EB8" w:rsidP="00E51C9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</w:pPr>
            <w:r w:rsidRPr="007336C3"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6895" w14:textId="77777777" w:rsidR="00CE7EB8" w:rsidRPr="007336C3" w:rsidRDefault="00CE7EB8" w:rsidP="00E51C9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</w:p>
          <w:p w14:paraId="6143ED33" w14:textId="77777777" w:rsidR="00CE7EB8" w:rsidRPr="007336C3" w:rsidRDefault="00CE7EB8" w:rsidP="00E51C9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7336C3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……………………………………….</w:t>
            </w:r>
          </w:p>
        </w:tc>
      </w:tr>
      <w:tr w:rsidR="00CE7EB8" w:rsidRPr="007336C3" w14:paraId="544477FE" w14:textId="77777777" w:rsidTr="00E51C93">
        <w:trPr>
          <w:trHeight w:val="662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5F62" w14:textId="77777777" w:rsidR="00CE7EB8" w:rsidRPr="007336C3" w:rsidRDefault="00CE7EB8" w:rsidP="00E51C93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</w:pPr>
            <w:r w:rsidRPr="007336C3">
              <w:rPr>
                <w:rFonts w:ascii="Open Sans" w:eastAsia="Calibri" w:hAnsi="Open Sans" w:cs="Open Sans"/>
                <w:b/>
                <w:kern w:val="0"/>
                <w:sz w:val="18"/>
                <w:szCs w:val="18"/>
                <w14:ligatures w14:val="none"/>
              </w:rPr>
              <w:t xml:space="preserve">Łączne wynagrodzenie brutto: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21B9" w14:textId="77777777" w:rsidR="00CE7EB8" w:rsidRPr="007336C3" w:rsidRDefault="00CE7EB8" w:rsidP="00E51C9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61BC378B" w14:textId="77777777" w:rsidR="00CE7EB8" w:rsidRPr="007336C3" w:rsidRDefault="00CE7EB8" w:rsidP="00CE7EB8">
      <w:pPr>
        <w:spacing w:after="0" w:line="240" w:lineRule="auto"/>
        <w:contextualSpacing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</w:p>
    <w:p w14:paraId="0CABBB65" w14:textId="77777777" w:rsidR="00CE7EB8" w:rsidRPr="007336C3" w:rsidRDefault="00CE7EB8" w:rsidP="00CE7EB8">
      <w:pPr>
        <w:numPr>
          <w:ilvl w:val="0"/>
          <w:numId w:val="2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kern w:val="0"/>
          <w:sz w:val="18"/>
          <w:szCs w:val="18"/>
          <w14:ligatures w14:val="none"/>
        </w:rPr>
      </w:pPr>
      <w:r w:rsidRPr="007336C3">
        <w:rPr>
          <w:rFonts w:ascii="Open Sans" w:eastAsia="Times New Roman" w:hAnsi="Open Sans" w:cs="Open Sans"/>
          <w:kern w:val="0"/>
          <w:sz w:val="18"/>
          <w:szCs w:val="18"/>
          <w14:ligatures w14:val="none"/>
        </w:rPr>
        <w:t>Zobowiązuję się wykonać przedmiot zamówienia w terminie określonym w zaproszeniu do złożenia oferty.</w:t>
      </w:r>
    </w:p>
    <w:p w14:paraId="3340DABF" w14:textId="77777777" w:rsidR="00CE7EB8" w:rsidRPr="007336C3" w:rsidRDefault="00CE7EB8" w:rsidP="00CE7EB8">
      <w:pPr>
        <w:numPr>
          <w:ilvl w:val="0"/>
          <w:numId w:val="2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kern w:val="0"/>
          <w:sz w:val="18"/>
          <w:szCs w:val="18"/>
          <w14:ligatures w14:val="none"/>
        </w:rPr>
      </w:pPr>
      <w:r w:rsidRPr="007336C3">
        <w:rPr>
          <w:rFonts w:ascii="Open Sans" w:eastAsia="Times New Roman" w:hAnsi="Open Sans" w:cs="Open Sans"/>
          <w:kern w:val="0"/>
          <w:sz w:val="18"/>
          <w:szCs w:val="18"/>
          <w14:ligatures w14:val="none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7336C3">
        <w:rPr>
          <w:rFonts w:ascii="Open Sans" w:eastAsia="Calibri" w:hAnsi="Open Sans" w:cs="Open Sans"/>
          <w:kern w:val="0"/>
          <w:sz w:val="18"/>
          <w:szCs w:val="18"/>
          <w14:ligatures w14:val="none"/>
        </w:rPr>
        <w:t xml:space="preserve">w zw. z art. 7 ust. 9 </w:t>
      </w:r>
      <w:r w:rsidRPr="007336C3">
        <w:rPr>
          <w:rFonts w:ascii="Open Sans" w:eastAsia="Times New Roman" w:hAnsi="Open Sans" w:cs="Open Sans"/>
          <w:kern w:val="0"/>
          <w:sz w:val="18"/>
          <w:szCs w:val="18"/>
          <w14:ligatures w14:val="none"/>
        </w:rPr>
        <w:t>ustawy z dnia 13 kwietnia 2022 r. o szczególnych rozwiązaniach w zakresie przeciwdziałania wspieraniu agresji na Ukrainę oraz służących ochronie bezpieczeństwa narodowego.</w:t>
      </w:r>
    </w:p>
    <w:p w14:paraId="5A14AF0C" w14:textId="77777777" w:rsidR="00CE7EB8" w:rsidRPr="007336C3" w:rsidRDefault="00CE7EB8" w:rsidP="00CE7EB8">
      <w:pPr>
        <w:numPr>
          <w:ilvl w:val="0"/>
          <w:numId w:val="2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kern w:val="0"/>
          <w:sz w:val="18"/>
          <w:szCs w:val="18"/>
          <w14:ligatures w14:val="none"/>
        </w:rPr>
      </w:pPr>
      <w:r w:rsidRPr="007336C3">
        <w:rPr>
          <w:rFonts w:ascii="Open Sans" w:eastAsia="Times New Roman" w:hAnsi="Open Sans" w:cs="Open Sans"/>
          <w:kern w:val="0"/>
          <w:sz w:val="18"/>
          <w:szCs w:val="18"/>
          <w14:ligatures w14:val="none"/>
        </w:rPr>
        <w:t xml:space="preserve">Oświadczam, że w stosunku do wykonawcy/któregokolwiek z wykonawców wspólnie ubiegających się </w:t>
      </w:r>
      <w:r w:rsidRPr="007336C3">
        <w:rPr>
          <w:rFonts w:ascii="Open Sans" w:eastAsia="Times New Roman" w:hAnsi="Open Sans" w:cs="Open Sans"/>
          <w:kern w:val="0"/>
          <w:sz w:val="18"/>
          <w:szCs w:val="18"/>
          <w14:ligatures w14:val="none"/>
        </w:rPr>
        <w:br/>
        <w:t>o udzielenie zamówienia nie zachodzi żadna z podstaw wykluczenia przewidzianych w zaproszeniu do złożenia oferty.</w:t>
      </w:r>
    </w:p>
    <w:p w14:paraId="668C3B25" w14:textId="77777777" w:rsidR="00CE7EB8" w:rsidRPr="007336C3" w:rsidRDefault="00CE7EB8" w:rsidP="00CE7EB8">
      <w:pPr>
        <w:numPr>
          <w:ilvl w:val="0"/>
          <w:numId w:val="2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Calibri" w:hAnsi="Open Sans" w:cs="Open Sans"/>
          <w:kern w:val="0"/>
          <w:sz w:val="18"/>
          <w:szCs w:val="18"/>
          <w14:ligatures w14:val="none"/>
        </w:rPr>
      </w:pPr>
      <w:r w:rsidRPr="007336C3">
        <w:rPr>
          <w:rFonts w:ascii="Open Sans" w:eastAsia="Calibri" w:hAnsi="Open Sans" w:cs="Open Sans"/>
          <w:kern w:val="0"/>
          <w:sz w:val="18"/>
          <w:szCs w:val="18"/>
          <w14:ligatures w14:val="none"/>
        </w:rPr>
        <w:t>Oświadczam, że spełniam warunki udziału w postępowaniu, w zakresie wskazanym przez zamawiającego w zaproszeniu do złożenia oferty.</w:t>
      </w:r>
    </w:p>
    <w:p w14:paraId="2CC5E7D7" w14:textId="77777777" w:rsidR="00CE7EB8" w:rsidRPr="007336C3" w:rsidRDefault="00CE7EB8" w:rsidP="00CE7EB8">
      <w:pPr>
        <w:numPr>
          <w:ilvl w:val="0"/>
          <w:numId w:val="2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kern w:val="0"/>
          <w:sz w:val="18"/>
          <w:szCs w:val="18"/>
          <w14:ligatures w14:val="none"/>
        </w:rPr>
      </w:pPr>
      <w:r w:rsidRPr="007336C3">
        <w:rPr>
          <w:rFonts w:ascii="Open Sans" w:eastAsia="Times New Roman" w:hAnsi="Open Sans" w:cs="Open Sans"/>
          <w:kern w:val="0"/>
          <w:sz w:val="18"/>
          <w:szCs w:val="18"/>
          <w14:ligatures w14:val="none"/>
        </w:rPr>
        <w:lastRenderedPageBreak/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F5BDE13" w14:textId="77777777" w:rsidR="00CE7EB8" w:rsidRPr="007336C3" w:rsidRDefault="00CE7EB8" w:rsidP="00CE7EB8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kern w:val="0"/>
          <w:sz w:val="18"/>
          <w:szCs w:val="18"/>
          <w14:ligatures w14:val="none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CE7EB8" w:rsidRPr="007336C3" w14:paraId="780865ED" w14:textId="77777777" w:rsidTr="00E51C93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26356DE" w14:textId="77777777" w:rsidR="00CE7EB8" w:rsidRPr="007336C3" w:rsidRDefault="00CE7EB8" w:rsidP="00E51C93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bookmarkStart w:id="0" w:name="_Hlk5960652"/>
            <w:r w:rsidRPr="007336C3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Osoba umocowana do reprezentowania wykonawcy:</w:t>
            </w:r>
          </w:p>
        </w:tc>
      </w:tr>
      <w:tr w:rsidR="00CE7EB8" w:rsidRPr="007336C3" w14:paraId="45AAFC30" w14:textId="77777777" w:rsidTr="00E51C93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3B28C9" w14:textId="77777777" w:rsidR="00CE7EB8" w:rsidRPr="007336C3" w:rsidRDefault="00CE7EB8" w:rsidP="00E51C93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7336C3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998923D" w14:textId="77777777" w:rsidR="00CE7EB8" w:rsidRPr="007336C3" w:rsidRDefault="00CE7EB8" w:rsidP="00E51C9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7336C3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D2F2BAA" w14:textId="77777777" w:rsidR="00CE7EB8" w:rsidRPr="007336C3" w:rsidRDefault="00CE7EB8" w:rsidP="00E51C9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7336C3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Podpis</w:t>
            </w:r>
          </w:p>
        </w:tc>
      </w:tr>
      <w:tr w:rsidR="00CE7EB8" w:rsidRPr="007336C3" w14:paraId="13D7EC0C" w14:textId="77777777" w:rsidTr="00E51C93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98C6" w14:textId="77777777" w:rsidR="00CE7EB8" w:rsidRPr="007336C3" w:rsidRDefault="00CE7EB8" w:rsidP="00E51C9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CDE0" w14:textId="77777777" w:rsidR="00CE7EB8" w:rsidRPr="007336C3" w:rsidRDefault="00CE7EB8" w:rsidP="00E51C9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046E" w14:textId="77777777" w:rsidR="00CE7EB8" w:rsidRPr="007336C3" w:rsidRDefault="00CE7EB8" w:rsidP="00E51C9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5D87340B" w14:textId="77777777" w:rsidR="00CE7EB8" w:rsidRPr="007336C3" w:rsidRDefault="00CE7EB8" w:rsidP="00CE7EB8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CE7EB8" w:rsidRPr="007336C3" w14:paraId="223E8145" w14:textId="77777777" w:rsidTr="00E51C93">
        <w:tc>
          <w:tcPr>
            <w:tcW w:w="8635" w:type="dxa"/>
          </w:tcPr>
          <w:p w14:paraId="26E45FDE" w14:textId="77777777" w:rsidR="00CE7EB8" w:rsidRPr="007336C3" w:rsidRDefault="00CE7EB8" w:rsidP="00E51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336C3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52F201B1" w14:textId="77777777" w:rsidR="00CE7EB8" w:rsidRPr="007336C3" w:rsidRDefault="00CE7EB8" w:rsidP="00CE7EB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</w:p>
    <w:p w14:paraId="2937C409" w14:textId="77777777" w:rsidR="00CE7EB8" w:rsidRPr="007336C3" w:rsidRDefault="00CE7EB8" w:rsidP="00CE7EB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</w:p>
    <w:p w14:paraId="5B6853DA" w14:textId="77777777" w:rsidR="00CE7EB8" w:rsidRPr="007336C3" w:rsidRDefault="00CE7EB8" w:rsidP="00CE7EB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</w:p>
    <w:p w14:paraId="4C65B014" w14:textId="77777777" w:rsidR="00CE7EB8" w:rsidRPr="007336C3" w:rsidRDefault="00CE7EB8" w:rsidP="00CE7EB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</w:p>
    <w:p w14:paraId="7420DFF4" w14:textId="77777777" w:rsidR="00CE7EB8" w:rsidRPr="007336C3" w:rsidRDefault="00CE7EB8" w:rsidP="00CE7EB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</w:p>
    <w:p w14:paraId="2C3C9B0A" w14:textId="77777777" w:rsidR="00CE7EB8" w:rsidRPr="007336C3" w:rsidRDefault="00CE7EB8" w:rsidP="00CE7EB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</w:p>
    <w:p w14:paraId="2C148ACD" w14:textId="77777777" w:rsidR="00CE7EB8" w:rsidRPr="007336C3" w:rsidRDefault="00CE7EB8" w:rsidP="00CE7EB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</w:p>
    <w:p w14:paraId="2B1DAED8" w14:textId="77777777" w:rsidR="00CE7EB8" w:rsidRPr="007336C3" w:rsidRDefault="00CE7EB8" w:rsidP="00CE7EB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</w:p>
    <w:p w14:paraId="2CC95C2D" w14:textId="77777777" w:rsidR="00CE7EB8" w:rsidRPr="007336C3" w:rsidRDefault="00CE7EB8" w:rsidP="00CE7EB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</w:p>
    <w:p w14:paraId="43E1FDAB" w14:textId="77777777" w:rsidR="00CE7EB8" w:rsidRPr="007336C3" w:rsidRDefault="00CE7EB8" w:rsidP="00CE7EB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</w:p>
    <w:p w14:paraId="4FCD625C" w14:textId="77777777" w:rsidR="00CE7EB8" w:rsidRPr="007336C3" w:rsidRDefault="00CE7EB8" w:rsidP="00CE7EB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</w:p>
    <w:p w14:paraId="15434A14" w14:textId="77777777" w:rsidR="00CE7EB8" w:rsidRPr="007336C3" w:rsidRDefault="00CE7EB8" w:rsidP="00CE7EB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</w:p>
    <w:p w14:paraId="517D8EE5" w14:textId="77777777" w:rsidR="00CE7EB8" w:rsidRPr="007336C3" w:rsidRDefault="00CE7EB8" w:rsidP="00CE7EB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</w:p>
    <w:p w14:paraId="58DFD8C8" w14:textId="77777777" w:rsidR="00CE7EB8" w:rsidRPr="007336C3" w:rsidRDefault="00CE7EB8" w:rsidP="00CE7EB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</w:p>
    <w:p w14:paraId="1E8C5896" w14:textId="77777777" w:rsidR="00CE7EB8" w:rsidRPr="007336C3" w:rsidRDefault="00CE7EB8" w:rsidP="00CE7EB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</w:p>
    <w:p w14:paraId="092F2380" w14:textId="77777777" w:rsidR="00CE7EB8" w:rsidRPr="007336C3" w:rsidRDefault="00CE7EB8" w:rsidP="00CE7EB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</w:p>
    <w:p w14:paraId="70719108" w14:textId="77777777" w:rsidR="00CE7EB8" w:rsidRPr="007336C3" w:rsidRDefault="00CE7EB8" w:rsidP="00CE7EB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</w:p>
    <w:p w14:paraId="4FD5CE33" w14:textId="77777777" w:rsidR="00CE7EB8" w:rsidRPr="007336C3" w:rsidRDefault="00CE7EB8" w:rsidP="00CE7EB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</w:p>
    <w:p w14:paraId="585462C0" w14:textId="77777777" w:rsidR="00CE7EB8" w:rsidRPr="007336C3" w:rsidRDefault="00CE7EB8" w:rsidP="00CE7EB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</w:p>
    <w:p w14:paraId="385D52FE" w14:textId="77777777" w:rsidR="00CE7EB8" w:rsidRPr="007336C3" w:rsidRDefault="00CE7EB8" w:rsidP="00CE7EB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</w:p>
    <w:p w14:paraId="6F459BAF" w14:textId="77777777" w:rsidR="00CE7EB8" w:rsidRPr="007336C3" w:rsidRDefault="00CE7EB8" w:rsidP="00CE7EB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</w:p>
    <w:p w14:paraId="5C72785E" w14:textId="77777777" w:rsidR="00CE7EB8" w:rsidRDefault="00CE7EB8" w:rsidP="00CE7EB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</w:p>
    <w:p w14:paraId="2E80884A" w14:textId="77777777" w:rsidR="00CE7EB8" w:rsidRDefault="00CE7EB8" w:rsidP="00CE7EB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</w:p>
    <w:p w14:paraId="13F94611" w14:textId="77777777" w:rsidR="00CE7EB8" w:rsidRDefault="00CE7EB8" w:rsidP="00CE7EB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</w:p>
    <w:p w14:paraId="5D01C314" w14:textId="77777777" w:rsidR="00CE7EB8" w:rsidRDefault="00CE7EB8" w:rsidP="00CE7EB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</w:p>
    <w:p w14:paraId="27A5CC5B" w14:textId="77777777" w:rsidR="00CE7EB8" w:rsidRDefault="00CE7EB8" w:rsidP="00CE7EB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</w:p>
    <w:p w14:paraId="1E9D7CBA" w14:textId="77777777" w:rsidR="00CE7EB8" w:rsidRDefault="00CE7EB8" w:rsidP="00CE7EB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</w:p>
    <w:p w14:paraId="1AC6B1DB" w14:textId="77777777" w:rsidR="00CE7EB8" w:rsidRDefault="00CE7EB8" w:rsidP="00CE7EB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</w:p>
    <w:p w14:paraId="53A1E092" w14:textId="77777777" w:rsidR="00CE7EB8" w:rsidRDefault="00CE7EB8" w:rsidP="00CE7EB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</w:p>
    <w:p w14:paraId="090C7702" w14:textId="77777777" w:rsidR="00CE7EB8" w:rsidRDefault="00CE7EB8" w:rsidP="00CE7EB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</w:p>
    <w:p w14:paraId="024E231E" w14:textId="77777777" w:rsidR="00CE7EB8" w:rsidRDefault="00CE7EB8" w:rsidP="00CE7EB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</w:p>
    <w:p w14:paraId="3E3E2CBE" w14:textId="77777777" w:rsidR="00CE7EB8" w:rsidRPr="007336C3" w:rsidRDefault="00CE7EB8" w:rsidP="00CE7EB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</w:p>
    <w:p w14:paraId="72474485" w14:textId="77777777" w:rsidR="00CE7EB8" w:rsidRPr="007336C3" w:rsidRDefault="00CE7EB8" w:rsidP="00CE7EB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  <w:r w:rsidRPr="007336C3"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  <w:lastRenderedPageBreak/>
        <w:t>Załącznik nr 3</w:t>
      </w:r>
    </w:p>
    <w:p w14:paraId="331C97CE" w14:textId="77777777" w:rsidR="00CE7EB8" w:rsidRPr="007336C3" w:rsidRDefault="00CE7EB8" w:rsidP="00CE7EB8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kern w:val="0"/>
          <w:sz w:val="18"/>
          <w:szCs w:val="18"/>
          <w14:ligatures w14:val="none"/>
        </w:rPr>
      </w:pPr>
      <w:r w:rsidRPr="007336C3">
        <w:rPr>
          <w:rFonts w:ascii="Open Sans" w:eastAsia="Calibri" w:hAnsi="Open Sans" w:cs="Open Sans"/>
          <w:b/>
          <w:bCs/>
          <w:kern w:val="0"/>
          <w:sz w:val="18"/>
          <w:szCs w:val="18"/>
          <w14:ligatures w14:val="none"/>
        </w:rPr>
        <w:t>Informacja o przetwarzaniu danych osobowych</w:t>
      </w:r>
    </w:p>
    <w:p w14:paraId="6AF88C7B" w14:textId="77777777" w:rsidR="00CE7EB8" w:rsidRPr="007336C3" w:rsidRDefault="00CE7EB8" w:rsidP="00CE7EB8">
      <w:pPr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7336C3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5C3231EF" w14:textId="77777777" w:rsidR="00CE7EB8" w:rsidRPr="007336C3" w:rsidRDefault="00CE7EB8" w:rsidP="00CE7EB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7336C3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0CB2835B" w14:textId="77777777" w:rsidR="00CE7EB8" w:rsidRPr="007336C3" w:rsidRDefault="00CE7EB8" w:rsidP="00CE7EB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7336C3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firmą </w:t>
      </w:r>
      <w:proofErr w:type="spellStart"/>
      <w:r w:rsidRPr="007336C3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podprzetwarzającą</w:t>
      </w:r>
      <w:proofErr w:type="spellEnd"/>
      <w:r w:rsidRPr="007336C3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 dane w imieniu administratora jest </w:t>
      </w:r>
      <w:hyperlink r:id="rId7" w:history="1">
        <w:r w:rsidRPr="007336C3">
          <w:rPr>
            <w:rFonts w:ascii="Open Sans" w:eastAsia="Open Sans" w:hAnsi="Open Sans" w:cs="Open Sans"/>
            <w:color w:val="0000FF"/>
            <w:kern w:val="0"/>
            <w:sz w:val="18"/>
            <w:szCs w:val="18"/>
            <w:u w:val="single"/>
            <w14:ligatures w14:val="none"/>
          </w:rPr>
          <w:t>platformazakupowa.pl</w:t>
        </w:r>
      </w:hyperlink>
      <w:r w:rsidRPr="007336C3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, którego operatorem jest Open Nexus Sp. o.o. z siedzibą w Poznaniu, ul. Bolesława Krzywoustego 3, 61-144 Poznań;</w:t>
      </w:r>
    </w:p>
    <w:p w14:paraId="3765F241" w14:textId="77777777" w:rsidR="00CE7EB8" w:rsidRPr="007336C3" w:rsidRDefault="00CE7EB8" w:rsidP="00CE7EB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7336C3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firmą </w:t>
      </w:r>
      <w:proofErr w:type="spellStart"/>
      <w:r w:rsidRPr="007336C3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podprzetwarzającą</w:t>
      </w:r>
      <w:proofErr w:type="spellEnd"/>
      <w:r w:rsidRPr="007336C3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 dane w imieniu administratora jest </w:t>
      </w:r>
      <w:proofErr w:type="spellStart"/>
      <w:r w:rsidRPr="007336C3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Madkom</w:t>
      </w:r>
      <w:proofErr w:type="spellEnd"/>
      <w:r w:rsidRPr="007336C3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 Spółka Akcyjna, z siedzibą </w:t>
      </w:r>
      <w:r w:rsidRPr="007336C3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br/>
        <w:t>w Gdyni, al. Zwycięstwa 96/98, 81-451 Gdynia;</w:t>
      </w:r>
    </w:p>
    <w:p w14:paraId="5D0B8A4B" w14:textId="77777777" w:rsidR="00CE7EB8" w:rsidRPr="007336C3" w:rsidRDefault="00CE7EB8" w:rsidP="00CE7EB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7336C3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inspektorem ochrony danych osobowych w Dyrekcji Rozbudowy Miasta Gdańska jest Pan Dariusz Krekin, mail: </w:t>
      </w:r>
      <w:hyperlink r:id="rId8" w:history="1">
        <w:r w:rsidRPr="007336C3">
          <w:rPr>
            <w:rFonts w:ascii="Open Sans" w:eastAsia="Open Sans" w:hAnsi="Open Sans" w:cs="Open Sans"/>
            <w:color w:val="0000FF"/>
            <w:kern w:val="0"/>
            <w:sz w:val="18"/>
            <w:szCs w:val="18"/>
            <w:u w:val="single"/>
            <w14:ligatures w14:val="none"/>
          </w:rPr>
          <w:t>iod.drmg@gdansk.gda.pl</w:t>
        </w:r>
      </w:hyperlink>
      <w:r w:rsidRPr="007336C3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 , tel. +48 58 320 51 31 ;</w:t>
      </w:r>
    </w:p>
    <w:p w14:paraId="1EC5418E" w14:textId="77777777" w:rsidR="00CE7EB8" w:rsidRPr="007336C3" w:rsidRDefault="00CE7EB8" w:rsidP="00CE7EB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7336C3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dane osobowe przetwarzane będą na podstawie art. 6 ust. 1 lit. b i c RODO w celu związanym </w:t>
      </w:r>
      <w:r w:rsidRPr="007336C3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br/>
        <w:t>z niniejszym postępowaniem o udzielenie zamówienia publicznego;</w:t>
      </w:r>
    </w:p>
    <w:p w14:paraId="1070A40E" w14:textId="77777777" w:rsidR="00CE7EB8" w:rsidRPr="007336C3" w:rsidRDefault="00CE7EB8" w:rsidP="00CE7EB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7336C3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4C525ACB" w14:textId="77777777" w:rsidR="00CE7EB8" w:rsidRPr="007336C3" w:rsidRDefault="00CE7EB8" w:rsidP="00CE7EB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7336C3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0E71EFF2" w14:textId="77777777" w:rsidR="00CE7EB8" w:rsidRPr="007336C3" w:rsidRDefault="00CE7EB8" w:rsidP="00CE7EB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7336C3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440ED45B" w14:textId="77777777" w:rsidR="00CE7EB8" w:rsidRPr="007336C3" w:rsidRDefault="00CE7EB8" w:rsidP="00CE7EB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7336C3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07F57ECE" w14:textId="77777777" w:rsidR="00CE7EB8" w:rsidRPr="007336C3" w:rsidRDefault="00CE7EB8" w:rsidP="00CE7EB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7336C3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w odniesieniu do danych osobowych decyzje nie będą podejmowane w sposób zautomatyzowany, stosownie do art. 22 RODO;</w:t>
      </w:r>
    </w:p>
    <w:p w14:paraId="700E4CD8" w14:textId="77777777" w:rsidR="00CE7EB8" w:rsidRPr="007336C3" w:rsidRDefault="00CE7EB8" w:rsidP="00CE7EB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7336C3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osoby, których dane osobowe zostaną przekazane zamawiającemu w toku niniejszego postępowania posiadają:</w:t>
      </w:r>
    </w:p>
    <w:p w14:paraId="6FA6FA85" w14:textId="77777777" w:rsidR="00CE7EB8" w:rsidRPr="007336C3" w:rsidRDefault="00CE7EB8" w:rsidP="00CE7EB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7336C3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na podstawie art. 15 RODO, prawo dostępu do danych osobowych ich dotyczących,</w:t>
      </w:r>
    </w:p>
    <w:p w14:paraId="73E5AA7D" w14:textId="77777777" w:rsidR="00CE7EB8" w:rsidRPr="007336C3" w:rsidRDefault="00CE7EB8" w:rsidP="00CE7EB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7336C3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4CCA6616" w14:textId="77777777" w:rsidR="00CE7EB8" w:rsidRPr="007336C3" w:rsidRDefault="00CE7EB8" w:rsidP="00CE7EB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7336C3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na podstawie art. 18 RODO, prawo żądania od administratora ograniczenia przetwarzania danych osobowych z zastrzeżeniem przypadków, o których mowa w art. 18 ust. 2 RODO,</w:t>
      </w:r>
    </w:p>
    <w:p w14:paraId="0BBB2A65" w14:textId="77777777" w:rsidR="00CE7EB8" w:rsidRPr="007336C3" w:rsidRDefault="00CE7EB8" w:rsidP="00CE7EB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7336C3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prawo do wniesienia skargi do Prezesa Urzędu Ochrony Danych Osobowych, gdy którakolwiek z tych osób uzna, że przetwarzanie danych osobowych ich dotyczących narusza przepisy RODO;</w:t>
      </w:r>
    </w:p>
    <w:p w14:paraId="26561459" w14:textId="77777777" w:rsidR="00CE7EB8" w:rsidRPr="007336C3" w:rsidRDefault="00CE7EB8" w:rsidP="00CE7EB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7336C3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osobom, których dane osobowe zostaną przekazane zamawiającemu w toku niniejszego postępowania nie przysługuje:</w:t>
      </w:r>
    </w:p>
    <w:p w14:paraId="4F5761E3" w14:textId="77777777" w:rsidR="00CE7EB8" w:rsidRPr="007336C3" w:rsidRDefault="00CE7EB8" w:rsidP="00CE7EB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7336C3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w związku z art. 17 ust. 3 lit. b, d lub e RODO, prawo do usunięcia danych osobowych,</w:t>
      </w:r>
    </w:p>
    <w:p w14:paraId="66532D36" w14:textId="77777777" w:rsidR="00CE7EB8" w:rsidRPr="007336C3" w:rsidRDefault="00CE7EB8" w:rsidP="00CE7EB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7336C3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prawo do przenoszenia danych osobowych, o którym mowa w art. 20 RODO,</w:t>
      </w:r>
    </w:p>
    <w:p w14:paraId="1FFA521A" w14:textId="77777777" w:rsidR="00CE7EB8" w:rsidRPr="007336C3" w:rsidRDefault="00CE7EB8" w:rsidP="00CE7EB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7336C3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na podstawie art. 21 RODO, prawo sprzeciwu wobec przetwarzania danych osobowych, gdyż podstawą prawną przetwarzania danych osobowych jest art. 6 ust. 1 lit. c RODO.</w:t>
      </w:r>
    </w:p>
    <w:p w14:paraId="612C6EFC" w14:textId="77777777" w:rsidR="00CE7EB8" w:rsidRPr="007336C3" w:rsidRDefault="00CE7EB8" w:rsidP="00CE7EB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  <w:sectPr w:rsidR="00CE7EB8" w:rsidRPr="007336C3" w:rsidSect="00CE7EB8">
          <w:headerReference w:type="default" r:id="rId9"/>
          <w:footerReference w:type="default" r:id="rId10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00AA9497" w14:textId="77777777" w:rsidR="00CE7EB8" w:rsidRPr="007336C3" w:rsidRDefault="00CE7EB8" w:rsidP="00CE7EB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</w:p>
    <w:p w14:paraId="2B130C92" w14:textId="77777777" w:rsidR="00CE7EB8" w:rsidRPr="007336C3" w:rsidRDefault="00CE7EB8" w:rsidP="00CE7EB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  <w:r w:rsidRPr="007336C3"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  <w:t>Załącznik nr 4a</w:t>
      </w:r>
    </w:p>
    <w:p w14:paraId="14D5FADC" w14:textId="77777777" w:rsidR="00CE7EB8" w:rsidRPr="007336C3" w:rsidRDefault="00CE7EB8" w:rsidP="00CE7EB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</w:p>
    <w:p w14:paraId="70058347" w14:textId="77777777" w:rsidR="00CE7EB8" w:rsidRPr="007336C3" w:rsidRDefault="00CE7EB8" w:rsidP="00CE7EB8">
      <w:pPr>
        <w:tabs>
          <w:tab w:val="right" w:pos="9026"/>
        </w:tabs>
        <w:spacing w:after="0" w:line="240" w:lineRule="auto"/>
        <w:jc w:val="center"/>
        <w:rPr>
          <w:rFonts w:ascii="Open Sans" w:eastAsia="Calibri" w:hAnsi="Open Sans" w:cs="Open Sans"/>
          <w:kern w:val="0"/>
          <w:sz w:val="18"/>
          <w:szCs w:val="18"/>
          <w14:ligatures w14:val="none"/>
        </w:rPr>
      </w:pPr>
      <w:r w:rsidRPr="007336C3">
        <w:rPr>
          <w:rFonts w:ascii="Open Sans" w:eastAsia="Calibri" w:hAnsi="Open Sans" w:cs="Open Sans"/>
          <w:kern w:val="0"/>
          <w:sz w:val="18"/>
          <w:szCs w:val="18"/>
          <w14:ligatures w14:val="none"/>
        </w:rPr>
        <w:t>WYKAZ WYKONANYCH ZAMÓWIEŃ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88"/>
        <w:gridCol w:w="3060"/>
        <w:gridCol w:w="5956"/>
        <w:gridCol w:w="1837"/>
        <w:gridCol w:w="1953"/>
      </w:tblGrid>
      <w:tr w:rsidR="00CE7EB8" w:rsidRPr="007336C3" w14:paraId="75FDDB98" w14:textId="77777777" w:rsidTr="00E51C93">
        <w:trPr>
          <w:trHeight w:val="1498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E8A2994" w14:textId="77777777" w:rsidR="00CE7EB8" w:rsidRPr="007336C3" w:rsidRDefault="00CE7EB8" w:rsidP="00E51C93">
            <w:pPr>
              <w:widowControl w:val="0"/>
              <w:numPr>
                <w:ilvl w:val="1"/>
                <w:numId w:val="0"/>
              </w:numPr>
              <w:tabs>
                <w:tab w:val="right" w:leader="dot" w:pos="9360"/>
              </w:tabs>
              <w:suppressAutoHyphens/>
              <w:autoSpaceDE w:val="0"/>
              <w:autoSpaceDN w:val="0"/>
              <w:adjustRightInd w:val="0"/>
              <w:spacing w:before="480" w:line="240" w:lineRule="atLeast"/>
              <w:ind w:left="720" w:right="720" w:hanging="7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1" w:name="_Hlk81574048"/>
            <w:r w:rsidRPr="007336C3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3569C87D" w14:textId="77777777" w:rsidR="00CE7EB8" w:rsidRPr="007336C3" w:rsidRDefault="00CE7EB8" w:rsidP="00E51C93">
            <w:pPr>
              <w:widowControl w:val="0"/>
              <w:numPr>
                <w:ilvl w:val="1"/>
                <w:numId w:val="0"/>
              </w:numPr>
              <w:tabs>
                <w:tab w:val="right" w:leader="dot" w:pos="9360"/>
              </w:tabs>
              <w:suppressAutoHyphens/>
              <w:autoSpaceDE w:val="0"/>
              <w:autoSpaceDN w:val="0"/>
              <w:adjustRightInd w:val="0"/>
              <w:spacing w:before="480" w:line="240" w:lineRule="atLeast"/>
              <w:ind w:right="49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336C3">
              <w:rPr>
                <w:rFonts w:ascii="Open Sans" w:hAnsi="Open Sans" w:cs="Open Sans"/>
                <w:sz w:val="18"/>
                <w:szCs w:val="18"/>
              </w:rPr>
              <w:t>Zamówienie</w:t>
            </w:r>
          </w:p>
        </w:tc>
        <w:tc>
          <w:tcPr>
            <w:tcW w:w="5956" w:type="dxa"/>
            <w:shd w:val="clear" w:color="auto" w:fill="FFFFFF"/>
            <w:vAlign w:val="center"/>
          </w:tcPr>
          <w:p w14:paraId="363D4651" w14:textId="0AA5DDB0" w:rsidR="00CE7EB8" w:rsidRPr="007336C3" w:rsidRDefault="00CE7EB8" w:rsidP="00E51C93">
            <w:pPr>
              <w:widowControl w:val="0"/>
              <w:numPr>
                <w:ilvl w:val="1"/>
                <w:numId w:val="0"/>
              </w:numPr>
              <w:tabs>
                <w:tab w:val="right" w:leader="dot" w:pos="936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336C3">
              <w:rPr>
                <w:rFonts w:ascii="Open Sans" w:hAnsi="Open Sans" w:cs="Open Sans"/>
                <w:sz w:val="18"/>
                <w:szCs w:val="18"/>
              </w:rPr>
              <w:t>Czy wykonawca wykonał wskazane zamówienie obejmujące swoim zakresem opracowanie dokumentacji projektowej, składającej się co najmniej z projektu budowlanego i wykonawczego, w zakresie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z</w:t>
            </w:r>
            <w:r w:rsidRPr="00BA3EA8">
              <w:rPr>
                <w:rFonts w:ascii="Open Sans" w:hAnsi="Open Sans" w:cs="Open Sans"/>
                <w:sz w:val="18"/>
                <w:szCs w:val="18"/>
              </w:rPr>
              <w:t>agospodarowania terenu rekreacyjnego lub sportowego lub zabawowego</w:t>
            </w:r>
            <w:r w:rsidRPr="007336C3">
              <w:rPr>
                <w:rFonts w:ascii="Open Sans" w:hAnsi="Open Sans" w:cs="Open Sans"/>
                <w:sz w:val="18"/>
                <w:szCs w:val="18"/>
              </w:rPr>
              <w:t xml:space="preserve">, o wartości zamówienia równej lub wyższej niż 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>
              <w:rPr>
                <w:rFonts w:ascii="Open Sans" w:hAnsi="Open Sans" w:cs="Open Sans"/>
                <w:sz w:val="18"/>
                <w:szCs w:val="18"/>
              </w:rPr>
              <w:t>3</w:t>
            </w:r>
            <w:r w:rsidRPr="007336C3">
              <w:rPr>
                <w:rFonts w:ascii="Open Sans" w:hAnsi="Open Sans" w:cs="Open Sans"/>
                <w:sz w:val="18"/>
                <w:szCs w:val="18"/>
              </w:rPr>
              <w:t>0 000,00 zł brutto?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BF6245" w14:textId="77777777" w:rsidR="00CE7EB8" w:rsidRPr="007336C3" w:rsidRDefault="00CE7EB8" w:rsidP="00E51C93">
            <w:pPr>
              <w:widowControl w:val="0"/>
              <w:numPr>
                <w:ilvl w:val="1"/>
                <w:numId w:val="0"/>
              </w:numPr>
              <w:tabs>
                <w:tab w:val="right" w:leader="dot" w:pos="936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720" w:hanging="7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336C3">
              <w:rPr>
                <w:rFonts w:ascii="Open Sans" w:hAnsi="Open Sans" w:cs="Open Sans"/>
                <w:sz w:val="18"/>
                <w:szCs w:val="18"/>
              </w:rPr>
              <w:t>Data wykonania</w:t>
            </w:r>
          </w:p>
          <w:p w14:paraId="3429F0E5" w14:textId="77777777" w:rsidR="00CE7EB8" w:rsidRPr="007336C3" w:rsidRDefault="00CE7EB8" w:rsidP="00E51C93">
            <w:pPr>
              <w:widowControl w:val="0"/>
              <w:numPr>
                <w:ilvl w:val="1"/>
                <w:numId w:val="0"/>
              </w:numPr>
              <w:tabs>
                <w:tab w:val="right" w:leader="dot" w:pos="936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720" w:hanging="7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336C3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0B5662" w14:textId="77777777" w:rsidR="00CE7EB8" w:rsidRPr="007336C3" w:rsidRDefault="00CE7EB8" w:rsidP="00E51C93">
            <w:pPr>
              <w:widowControl w:val="0"/>
              <w:numPr>
                <w:ilvl w:val="1"/>
                <w:numId w:val="0"/>
              </w:numPr>
              <w:tabs>
                <w:tab w:val="right" w:leader="dot" w:pos="9360"/>
              </w:tabs>
              <w:suppressAutoHyphens/>
              <w:autoSpaceDE w:val="0"/>
              <w:autoSpaceDN w:val="0"/>
              <w:adjustRightInd w:val="0"/>
              <w:spacing w:before="480" w:line="240" w:lineRule="atLeast"/>
              <w:ind w:left="91" w:right="141" w:firstLine="6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336C3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zamówienie </w:t>
            </w:r>
            <w:r w:rsidRPr="007336C3">
              <w:rPr>
                <w:rFonts w:ascii="Open Sans" w:hAnsi="Open Sans" w:cs="Open Sans"/>
                <w:snapToGrid w:val="0"/>
                <w:sz w:val="18"/>
                <w:szCs w:val="18"/>
              </w:rPr>
              <w:br/>
              <w:t>zostało wykonane</w:t>
            </w:r>
          </w:p>
        </w:tc>
      </w:tr>
      <w:tr w:rsidR="00CE7EB8" w:rsidRPr="007336C3" w14:paraId="68CB1332" w14:textId="77777777" w:rsidTr="00E51C93">
        <w:trPr>
          <w:trHeight w:val="212"/>
          <w:jc w:val="center"/>
        </w:trPr>
        <w:tc>
          <w:tcPr>
            <w:tcW w:w="0" w:type="auto"/>
            <w:shd w:val="clear" w:color="auto" w:fill="E7E6E6"/>
            <w:vAlign w:val="center"/>
          </w:tcPr>
          <w:p w14:paraId="26DE48F0" w14:textId="77777777" w:rsidR="00CE7EB8" w:rsidRPr="007336C3" w:rsidRDefault="00CE7EB8" w:rsidP="00E51C93">
            <w:pPr>
              <w:widowControl w:val="0"/>
              <w:numPr>
                <w:ilvl w:val="1"/>
                <w:numId w:val="0"/>
              </w:numPr>
              <w:tabs>
                <w:tab w:val="right" w:leader="dot" w:pos="936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720" w:right="720" w:hanging="720"/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7336C3">
              <w:rPr>
                <w:rFonts w:ascii="Open Sans" w:hAnsi="Open Sans" w:cs="Open Sans"/>
                <w:sz w:val="14"/>
                <w:szCs w:val="14"/>
              </w:rPr>
              <w:t>1</w:t>
            </w:r>
          </w:p>
        </w:tc>
        <w:tc>
          <w:tcPr>
            <w:tcW w:w="3060" w:type="dxa"/>
            <w:shd w:val="clear" w:color="auto" w:fill="E7E6E6"/>
            <w:vAlign w:val="center"/>
          </w:tcPr>
          <w:p w14:paraId="38A0D643" w14:textId="77777777" w:rsidR="00CE7EB8" w:rsidRPr="007336C3" w:rsidRDefault="00CE7EB8" w:rsidP="00E51C93">
            <w:pPr>
              <w:widowControl w:val="0"/>
              <w:numPr>
                <w:ilvl w:val="1"/>
                <w:numId w:val="0"/>
              </w:numPr>
              <w:tabs>
                <w:tab w:val="right" w:leader="dot" w:pos="936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720" w:right="720" w:hanging="720"/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7336C3">
              <w:rPr>
                <w:rFonts w:ascii="Open Sans" w:hAnsi="Open Sans" w:cs="Open Sans"/>
                <w:sz w:val="14"/>
                <w:szCs w:val="14"/>
              </w:rPr>
              <w:t>2</w:t>
            </w:r>
          </w:p>
        </w:tc>
        <w:tc>
          <w:tcPr>
            <w:tcW w:w="5956" w:type="dxa"/>
            <w:shd w:val="clear" w:color="auto" w:fill="E7E6E6"/>
            <w:vAlign w:val="center"/>
          </w:tcPr>
          <w:p w14:paraId="0D488F3A" w14:textId="77777777" w:rsidR="00CE7EB8" w:rsidRPr="007336C3" w:rsidRDefault="00CE7EB8" w:rsidP="00E51C93">
            <w:pPr>
              <w:widowControl w:val="0"/>
              <w:numPr>
                <w:ilvl w:val="1"/>
                <w:numId w:val="0"/>
              </w:numPr>
              <w:tabs>
                <w:tab w:val="right" w:leader="dot" w:pos="9360"/>
              </w:tabs>
              <w:suppressAutoHyphens/>
              <w:autoSpaceDE w:val="0"/>
              <w:autoSpaceDN w:val="0"/>
              <w:adjustRightInd w:val="0"/>
              <w:spacing w:line="240" w:lineRule="atLeast"/>
              <w:ind w:right="720"/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7336C3">
              <w:rPr>
                <w:rFonts w:ascii="Open Sans" w:hAnsi="Open Sans" w:cs="Open Sans"/>
                <w:sz w:val="14"/>
                <w:szCs w:val="14"/>
              </w:rPr>
              <w:t>3</w:t>
            </w:r>
          </w:p>
        </w:tc>
        <w:tc>
          <w:tcPr>
            <w:tcW w:w="0" w:type="auto"/>
            <w:shd w:val="clear" w:color="auto" w:fill="E7E6E6"/>
            <w:vAlign w:val="center"/>
          </w:tcPr>
          <w:p w14:paraId="33AB511A" w14:textId="77777777" w:rsidR="00CE7EB8" w:rsidRPr="007336C3" w:rsidRDefault="00CE7EB8" w:rsidP="00E51C93">
            <w:pPr>
              <w:widowControl w:val="0"/>
              <w:numPr>
                <w:ilvl w:val="1"/>
                <w:numId w:val="0"/>
              </w:numPr>
              <w:tabs>
                <w:tab w:val="right" w:leader="dot" w:pos="936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720" w:right="720" w:hanging="720"/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7336C3">
              <w:rPr>
                <w:rFonts w:ascii="Open Sans" w:hAnsi="Open Sans" w:cs="Open Sans"/>
                <w:sz w:val="14"/>
                <w:szCs w:val="14"/>
              </w:rPr>
              <w:t>4</w:t>
            </w:r>
          </w:p>
        </w:tc>
        <w:tc>
          <w:tcPr>
            <w:tcW w:w="0" w:type="auto"/>
            <w:shd w:val="clear" w:color="auto" w:fill="E7E6E6"/>
            <w:vAlign w:val="center"/>
          </w:tcPr>
          <w:p w14:paraId="4E5332A7" w14:textId="77777777" w:rsidR="00CE7EB8" w:rsidRPr="007336C3" w:rsidRDefault="00CE7EB8" w:rsidP="00E51C93">
            <w:pPr>
              <w:widowControl w:val="0"/>
              <w:numPr>
                <w:ilvl w:val="1"/>
                <w:numId w:val="0"/>
              </w:numPr>
              <w:tabs>
                <w:tab w:val="right" w:leader="dot" w:pos="936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720" w:right="720" w:hanging="720"/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7336C3">
              <w:rPr>
                <w:rFonts w:ascii="Open Sans" w:hAnsi="Open Sans" w:cs="Open Sans"/>
                <w:sz w:val="14"/>
                <w:szCs w:val="14"/>
              </w:rPr>
              <w:t>5</w:t>
            </w:r>
          </w:p>
        </w:tc>
      </w:tr>
      <w:tr w:rsidR="00CE7EB8" w:rsidRPr="007336C3" w14:paraId="3321C0DC" w14:textId="77777777" w:rsidTr="00E51C93">
        <w:trPr>
          <w:trHeight w:val="1178"/>
          <w:jc w:val="center"/>
        </w:trPr>
        <w:tc>
          <w:tcPr>
            <w:tcW w:w="0" w:type="auto"/>
            <w:vAlign w:val="center"/>
          </w:tcPr>
          <w:p w14:paraId="51AC5FE5" w14:textId="77777777" w:rsidR="00CE7EB8" w:rsidRPr="007336C3" w:rsidRDefault="00CE7EB8" w:rsidP="00E51C93">
            <w:pPr>
              <w:widowControl w:val="0"/>
              <w:numPr>
                <w:ilvl w:val="1"/>
                <w:numId w:val="0"/>
              </w:numPr>
              <w:tabs>
                <w:tab w:val="right" w:leader="dot" w:pos="936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720" w:right="720" w:hanging="7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336C3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060" w:type="dxa"/>
            <w:vAlign w:val="center"/>
          </w:tcPr>
          <w:p w14:paraId="5CE7C242" w14:textId="77777777" w:rsidR="00CE7EB8" w:rsidRPr="007336C3" w:rsidRDefault="00CE7EB8" w:rsidP="00E51C93">
            <w:pPr>
              <w:widowControl w:val="0"/>
              <w:numPr>
                <w:ilvl w:val="1"/>
                <w:numId w:val="0"/>
              </w:numPr>
              <w:tabs>
                <w:tab w:val="right" w:leader="dot" w:pos="9360"/>
              </w:tabs>
              <w:suppressAutoHyphens/>
              <w:autoSpaceDE w:val="0"/>
              <w:autoSpaceDN w:val="0"/>
              <w:adjustRightInd w:val="0"/>
              <w:spacing w:before="480" w:line="240" w:lineRule="atLeast"/>
              <w:ind w:left="720" w:right="720" w:hanging="7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956" w:type="dxa"/>
            <w:vAlign w:val="center"/>
          </w:tcPr>
          <w:p w14:paraId="421457A9" w14:textId="77777777" w:rsidR="00CE7EB8" w:rsidRPr="007336C3" w:rsidRDefault="00CE7EB8" w:rsidP="00E51C93">
            <w:pPr>
              <w:widowControl w:val="0"/>
              <w:numPr>
                <w:ilvl w:val="1"/>
                <w:numId w:val="0"/>
              </w:numPr>
              <w:tabs>
                <w:tab w:val="right" w:leader="dot" w:pos="9360"/>
              </w:tabs>
              <w:suppressAutoHyphens/>
              <w:autoSpaceDE w:val="0"/>
              <w:autoSpaceDN w:val="0"/>
              <w:adjustRightInd w:val="0"/>
              <w:spacing w:line="240" w:lineRule="atLeast"/>
              <w:ind w:right="7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336C3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0" w:type="auto"/>
            <w:vAlign w:val="center"/>
          </w:tcPr>
          <w:p w14:paraId="2173C7A3" w14:textId="77777777" w:rsidR="00CE7EB8" w:rsidRPr="007336C3" w:rsidRDefault="00CE7EB8" w:rsidP="00E51C93">
            <w:pPr>
              <w:widowControl w:val="0"/>
              <w:numPr>
                <w:ilvl w:val="1"/>
                <w:numId w:val="0"/>
              </w:numPr>
              <w:tabs>
                <w:tab w:val="right" w:leader="dot" w:pos="9360"/>
              </w:tabs>
              <w:suppressAutoHyphens/>
              <w:autoSpaceDE w:val="0"/>
              <w:autoSpaceDN w:val="0"/>
              <w:adjustRightInd w:val="0"/>
              <w:spacing w:before="480" w:line="240" w:lineRule="atLeast"/>
              <w:ind w:left="720" w:right="720" w:hanging="7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1BE7880" w14:textId="77777777" w:rsidR="00CE7EB8" w:rsidRPr="007336C3" w:rsidRDefault="00CE7EB8" w:rsidP="00E51C93">
            <w:pPr>
              <w:widowControl w:val="0"/>
              <w:numPr>
                <w:ilvl w:val="1"/>
                <w:numId w:val="0"/>
              </w:numPr>
              <w:tabs>
                <w:tab w:val="right" w:leader="dot" w:pos="9360"/>
              </w:tabs>
              <w:suppressAutoHyphens/>
              <w:autoSpaceDE w:val="0"/>
              <w:autoSpaceDN w:val="0"/>
              <w:adjustRightInd w:val="0"/>
              <w:spacing w:before="480" w:line="240" w:lineRule="atLeast"/>
              <w:ind w:left="720" w:right="720" w:hanging="7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bookmarkEnd w:id="1"/>
    <w:p w14:paraId="30F0833A" w14:textId="77777777" w:rsidR="00CE7EB8" w:rsidRPr="007336C3" w:rsidRDefault="00CE7EB8" w:rsidP="00CE7EB8">
      <w:pPr>
        <w:spacing w:after="0" w:line="240" w:lineRule="auto"/>
        <w:jc w:val="both"/>
        <w:rPr>
          <w:rFonts w:ascii="Open Sans" w:eastAsia="Calibri" w:hAnsi="Open Sans" w:cs="Open Sans"/>
          <w:kern w:val="0"/>
          <w:sz w:val="18"/>
          <w:szCs w:val="18"/>
          <w14:ligatures w14:val="none"/>
        </w:rPr>
      </w:pPr>
      <w:r w:rsidRPr="007336C3">
        <w:rPr>
          <w:rFonts w:ascii="Open Sans" w:eastAsia="Calibri" w:hAnsi="Open Sans" w:cs="Open Sans"/>
          <w:kern w:val="0"/>
          <w:sz w:val="18"/>
          <w:szCs w:val="18"/>
          <w14:ligatures w14:val="none"/>
        </w:rPr>
        <w:t>(*) niepotrzebne skreślić</w:t>
      </w:r>
    </w:p>
    <w:p w14:paraId="15E7109B" w14:textId="77777777" w:rsidR="00CE7EB8" w:rsidRPr="007336C3" w:rsidRDefault="00CE7EB8" w:rsidP="00CE7EB8">
      <w:pPr>
        <w:spacing w:after="0" w:line="240" w:lineRule="auto"/>
        <w:ind w:right="-710"/>
        <w:jc w:val="both"/>
        <w:rPr>
          <w:rFonts w:ascii="Open Sans" w:eastAsia="Calibri" w:hAnsi="Open Sans" w:cs="Open Sans"/>
          <w:snapToGrid w:val="0"/>
          <w:kern w:val="0"/>
          <w:sz w:val="18"/>
          <w:szCs w:val="18"/>
          <w14:ligatures w14:val="none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8491"/>
      </w:tblGrid>
      <w:tr w:rsidR="00CE7EB8" w:rsidRPr="007336C3" w14:paraId="04A4A513" w14:textId="77777777" w:rsidTr="00E51C93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C74B730" w14:textId="77777777" w:rsidR="00CE7EB8" w:rsidRPr="007336C3" w:rsidRDefault="00CE7EB8" w:rsidP="00E51C93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7336C3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Osoba umocowana do reprezentowania wykonawcy:</w:t>
            </w:r>
          </w:p>
        </w:tc>
      </w:tr>
      <w:tr w:rsidR="00CE7EB8" w:rsidRPr="007336C3" w14:paraId="55464452" w14:textId="77777777" w:rsidTr="00E51C93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B5D8E50" w14:textId="77777777" w:rsidR="00CE7EB8" w:rsidRPr="007336C3" w:rsidRDefault="00CE7EB8" w:rsidP="00E51C93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7336C3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F2966B0" w14:textId="77777777" w:rsidR="00CE7EB8" w:rsidRPr="007336C3" w:rsidRDefault="00CE7EB8" w:rsidP="00E51C9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7336C3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Data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2551653" w14:textId="77777777" w:rsidR="00CE7EB8" w:rsidRPr="007336C3" w:rsidRDefault="00CE7EB8" w:rsidP="00E51C9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7336C3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Podpis</w:t>
            </w:r>
          </w:p>
        </w:tc>
      </w:tr>
      <w:tr w:rsidR="00CE7EB8" w:rsidRPr="007336C3" w14:paraId="0FA30DFD" w14:textId="77777777" w:rsidTr="00E51C93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D349" w14:textId="77777777" w:rsidR="00CE7EB8" w:rsidRPr="007336C3" w:rsidRDefault="00CE7EB8" w:rsidP="00E51C9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54A9" w14:textId="77777777" w:rsidR="00CE7EB8" w:rsidRPr="007336C3" w:rsidRDefault="00CE7EB8" w:rsidP="00E51C9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B9A1" w14:textId="77777777" w:rsidR="00CE7EB8" w:rsidRPr="007336C3" w:rsidRDefault="00CE7EB8" w:rsidP="00E51C9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7D5C54BC" w14:textId="77777777" w:rsidR="00CE7EB8" w:rsidRPr="007336C3" w:rsidRDefault="00CE7EB8" w:rsidP="00CE7EB8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</w:p>
    <w:tbl>
      <w:tblPr>
        <w:tblpPr w:leftFromText="141" w:rightFromText="141" w:vertAnchor="page" w:horzAnchor="margin" w:tblpY="8071"/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29"/>
      </w:tblGrid>
      <w:tr w:rsidR="00CE7EB8" w:rsidRPr="007336C3" w14:paraId="57EB5E02" w14:textId="77777777" w:rsidTr="00E51C93">
        <w:tc>
          <w:tcPr>
            <w:tcW w:w="14029" w:type="dxa"/>
          </w:tcPr>
          <w:p w14:paraId="5A2BA87B" w14:textId="77777777" w:rsidR="00CE7EB8" w:rsidRPr="007336C3" w:rsidRDefault="00CE7EB8" w:rsidP="00E51C93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</w:pPr>
            <w:r w:rsidRPr="007336C3"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7B825F12" w14:textId="77777777" w:rsidR="00CE7EB8" w:rsidRPr="007336C3" w:rsidRDefault="00CE7EB8" w:rsidP="00CE7EB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</w:p>
    <w:bookmarkEnd w:id="0"/>
    <w:p w14:paraId="53862867" w14:textId="77777777" w:rsidR="00CE7EB8" w:rsidRPr="007336C3" w:rsidRDefault="00CE7EB8" w:rsidP="00CE7EB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</w:p>
    <w:p w14:paraId="5CC8E2CA" w14:textId="77777777" w:rsidR="00CE7EB8" w:rsidRPr="007336C3" w:rsidRDefault="00CE7EB8" w:rsidP="00CE7EB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</w:p>
    <w:p w14:paraId="21B14463" w14:textId="77777777" w:rsidR="00CE7EB8" w:rsidRPr="007336C3" w:rsidRDefault="00CE7EB8" w:rsidP="00CE7EB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  <w:sectPr w:rsidR="00CE7EB8" w:rsidRPr="007336C3" w:rsidSect="00CE7EB8">
          <w:headerReference w:type="default" r:id="rId11"/>
          <w:footerReference w:type="default" r:id="rId12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8995E1C" w14:textId="77777777" w:rsidR="00CE7EB8" w:rsidRPr="007336C3" w:rsidRDefault="00CE7EB8" w:rsidP="00CE7EB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</w:p>
    <w:p w14:paraId="1EBC3157" w14:textId="77777777" w:rsidR="00CE7EB8" w:rsidRPr="007336C3" w:rsidRDefault="00CE7EB8" w:rsidP="00CE7EB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  <w:bookmarkStart w:id="4" w:name="_Hlk151729226"/>
      <w:r w:rsidRPr="007336C3"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  <w:t>Załącznik nr 4b</w:t>
      </w:r>
    </w:p>
    <w:p w14:paraId="34BD8FED" w14:textId="77777777" w:rsidR="00CE7EB8" w:rsidRPr="007336C3" w:rsidRDefault="00CE7EB8" w:rsidP="00CE7EB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</w:p>
    <w:bookmarkEnd w:id="4"/>
    <w:p w14:paraId="67474F36" w14:textId="77777777" w:rsidR="00CE7EB8" w:rsidRPr="007336C3" w:rsidRDefault="00CE7EB8" w:rsidP="00CE7EB8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  <w:r w:rsidRPr="007336C3"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  <w:t>WYKAZ OSÓB</w:t>
      </w:r>
    </w:p>
    <w:p w14:paraId="35B6BBD6" w14:textId="77777777" w:rsidR="00CE7EB8" w:rsidRPr="007336C3" w:rsidRDefault="00CE7EB8" w:rsidP="00CE7EB8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  <w:r w:rsidRPr="007336C3"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  <w:t>SKIEROWANYCH PRZEZ WYKONAWCĘ DO REALIZACJI ZAMÓWIENIA</w:t>
      </w:r>
    </w:p>
    <w:p w14:paraId="3E50C5D4" w14:textId="77777777" w:rsidR="00CE7EB8" w:rsidRPr="007336C3" w:rsidRDefault="00CE7EB8" w:rsidP="00CE7EB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</w:p>
    <w:tbl>
      <w:tblPr>
        <w:tblpPr w:leftFromText="141" w:rightFromText="141" w:vertAnchor="text" w:tblpXSpec="center" w:tblpY="1"/>
        <w:tblOverlap w:val="never"/>
        <w:tblW w:w="10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409"/>
        <w:gridCol w:w="2268"/>
        <w:gridCol w:w="5828"/>
      </w:tblGrid>
      <w:tr w:rsidR="00CE7EB8" w:rsidRPr="007336C3" w14:paraId="7E5B57DC" w14:textId="77777777" w:rsidTr="00E51C93">
        <w:trPr>
          <w:trHeight w:val="858"/>
        </w:trPr>
        <w:tc>
          <w:tcPr>
            <w:tcW w:w="421" w:type="dxa"/>
            <w:vAlign w:val="center"/>
            <w:hideMark/>
          </w:tcPr>
          <w:p w14:paraId="3BC21BA0" w14:textId="77777777" w:rsidR="00CE7EB8" w:rsidRPr="007336C3" w:rsidRDefault="00CE7EB8" w:rsidP="00E51C9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7336C3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Lp.</w:t>
            </w:r>
          </w:p>
        </w:tc>
        <w:tc>
          <w:tcPr>
            <w:tcW w:w="2409" w:type="dxa"/>
            <w:vAlign w:val="center"/>
            <w:hideMark/>
          </w:tcPr>
          <w:p w14:paraId="20AA9927" w14:textId="77777777" w:rsidR="00CE7EB8" w:rsidRPr="007336C3" w:rsidRDefault="00CE7EB8" w:rsidP="00E51C9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7336C3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Imię i Nazwisko</w:t>
            </w:r>
          </w:p>
        </w:tc>
        <w:tc>
          <w:tcPr>
            <w:tcW w:w="2268" w:type="dxa"/>
            <w:vAlign w:val="center"/>
            <w:hideMark/>
          </w:tcPr>
          <w:p w14:paraId="4BC22058" w14:textId="77777777" w:rsidR="00CE7EB8" w:rsidRPr="007336C3" w:rsidRDefault="00CE7EB8" w:rsidP="00E51C9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7336C3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Zakres wykonywanych czynności</w:t>
            </w:r>
          </w:p>
        </w:tc>
        <w:tc>
          <w:tcPr>
            <w:tcW w:w="5828" w:type="dxa"/>
            <w:vAlign w:val="center"/>
            <w:hideMark/>
          </w:tcPr>
          <w:p w14:paraId="715FAC21" w14:textId="77777777" w:rsidR="00CE7EB8" w:rsidRPr="007336C3" w:rsidRDefault="00CE7EB8" w:rsidP="00E51C9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7336C3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 xml:space="preserve">Posiadane uprawnienia </w:t>
            </w:r>
          </w:p>
        </w:tc>
      </w:tr>
      <w:tr w:rsidR="00CE7EB8" w:rsidRPr="007336C3" w14:paraId="161E39E6" w14:textId="77777777" w:rsidTr="00E51C93">
        <w:trPr>
          <w:trHeight w:val="233"/>
        </w:trPr>
        <w:tc>
          <w:tcPr>
            <w:tcW w:w="421" w:type="dxa"/>
            <w:shd w:val="clear" w:color="auto" w:fill="E7E6E6"/>
            <w:vAlign w:val="center"/>
            <w:hideMark/>
          </w:tcPr>
          <w:p w14:paraId="11468617" w14:textId="77777777" w:rsidR="00CE7EB8" w:rsidRPr="007336C3" w:rsidRDefault="00CE7EB8" w:rsidP="00E51C9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kern w:val="0"/>
                <w:sz w:val="16"/>
                <w:szCs w:val="16"/>
                <w14:ligatures w14:val="none"/>
              </w:rPr>
            </w:pPr>
            <w:r w:rsidRPr="007336C3">
              <w:rPr>
                <w:rFonts w:ascii="Open Sans" w:eastAsia="Calibri" w:hAnsi="Open Sans" w:cs="Open Sans"/>
                <w:bCs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2409" w:type="dxa"/>
            <w:shd w:val="clear" w:color="auto" w:fill="E7E6E6"/>
            <w:vAlign w:val="center"/>
            <w:hideMark/>
          </w:tcPr>
          <w:p w14:paraId="5992DAE0" w14:textId="77777777" w:rsidR="00CE7EB8" w:rsidRPr="007336C3" w:rsidRDefault="00CE7EB8" w:rsidP="00E51C9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kern w:val="0"/>
                <w:sz w:val="16"/>
                <w:szCs w:val="16"/>
                <w14:ligatures w14:val="none"/>
              </w:rPr>
            </w:pPr>
            <w:r w:rsidRPr="007336C3">
              <w:rPr>
                <w:rFonts w:ascii="Open Sans" w:eastAsia="Calibri" w:hAnsi="Open Sans" w:cs="Open Sans"/>
                <w:bCs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2268" w:type="dxa"/>
            <w:shd w:val="clear" w:color="auto" w:fill="E7E6E6"/>
            <w:vAlign w:val="center"/>
            <w:hideMark/>
          </w:tcPr>
          <w:p w14:paraId="71E397E4" w14:textId="77777777" w:rsidR="00CE7EB8" w:rsidRPr="007336C3" w:rsidRDefault="00CE7EB8" w:rsidP="00E51C9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kern w:val="0"/>
                <w:sz w:val="16"/>
                <w:szCs w:val="16"/>
                <w14:ligatures w14:val="none"/>
              </w:rPr>
            </w:pPr>
            <w:r w:rsidRPr="007336C3">
              <w:rPr>
                <w:rFonts w:ascii="Open Sans" w:eastAsia="Calibri" w:hAnsi="Open Sans" w:cs="Open Sans"/>
                <w:bCs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5828" w:type="dxa"/>
            <w:shd w:val="clear" w:color="auto" w:fill="E7E6E6"/>
            <w:vAlign w:val="center"/>
            <w:hideMark/>
          </w:tcPr>
          <w:p w14:paraId="434701D6" w14:textId="77777777" w:rsidR="00CE7EB8" w:rsidRPr="007336C3" w:rsidRDefault="00CE7EB8" w:rsidP="00E51C9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kern w:val="0"/>
                <w:sz w:val="16"/>
                <w:szCs w:val="16"/>
                <w14:ligatures w14:val="none"/>
              </w:rPr>
            </w:pPr>
            <w:r w:rsidRPr="007336C3">
              <w:rPr>
                <w:rFonts w:ascii="Open Sans" w:eastAsia="Calibri" w:hAnsi="Open Sans" w:cs="Open Sans"/>
                <w:bCs/>
                <w:kern w:val="0"/>
                <w:sz w:val="16"/>
                <w:szCs w:val="16"/>
                <w14:ligatures w14:val="none"/>
              </w:rPr>
              <w:t>4</w:t>
            </w:r>
          </w:p>
        </w:tc>
      </w:tr>
      <w:tr w:rsidR="00CE7EB8" w:rsidRPr="007336C3" w14:paraId="50AD5948" w14:textId="77777777" w:rsidTr="00E51C93">
        <w:trPr>
          <w:trHeight w:val="1047"/>
        </w:trPr>
        <w:tc>
          <w:tcPr>
            <w:tcW w:w="421" w:type="dxa"/>
            <w:vAlign w:val="center"/>
          </w:tcPr>
          <w:p w14:paraId="209FE727" w14:textId="77777777" w:rsidR="00CE7EB8" w:rsidRPr="007336C3" w:rsidRDefault="00CE7EB8" w:rsidP="00E51C93">
            <w:pPr>
              <w:numPr>
                <w:ilvl w:val="3"/>
                <w:numId w:val="3"/>
              </w:numPr>
              <w:spacing w:after="0" w:line="240" w:lineRule="auto"/>
              <w:ind w:left="426" w:right="-46"/>
              <w:contextualSpacing/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9" w:type="dxa"/>
            <w:vAlign w:val="center"/>
          </w:tcPr>
          <w:p w14:paraId="3173784B" w14:textId="77777777" w:rsidR="00CE7EB8" w:rsidRPr="007336C3" w:rsidRDefault="00CE7EB8" w:rsidP="00E51C93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35DAA6C5" w14:textId="77777777" w:rsidR="00CE7EB8" w:rsidRPr="007336C3" w:rsidRDefault="00CE7EB8" w:rsidP="00E51C9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</w:pPr>
            <w:r w:rsidRPr="007336C3"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  <w:t>Projektant</w:t>
            </w:r>
          </w:p>
        </w:tc>
        <w:tc>
          <w:tcPr>
            <w:tcW w:w="5828" w:type="dxa"/>
            <w:vAlign w:val="center"/>
          </w:tcPr>
          <w:p w14:paraId="203C9F05" w14:textId="77777777" w:rsidR="00CE7EB8" w:rsidRPr="007336C3" w:rsidRDefault="00CE7EB8" w:rsidP="00E51C93">
            <w:pPr>
              <w:numPr>
                <w:ilvl w:val="0"/>
                <w:numId w:val="6"/>
              </w:numPr>
              <w:spacing w:after="0" w:line="240" w:lineRule="auto"/>
              <w:ind w:left="564" w:right="-46"/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</w:pPr>
            <w:r w:rsidRPr="007336C3"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  <w:t xml:space="preserve">uprawnienia budowlane do projektowania w specjalności </w:t>
            </w:r>
            <w:r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  <w:t>architektonicznej.</w:t>
            </w:r>
          </w:p>
        </w:tc>
      </w:tr>
    </w:tbl>
    <w:p w14:paraId="25471086" w14:textId="77777777" w:rsidR="00CE7EB8" w:rsidRPr="007336C3" w:rsidRDefault="00CE7EB8" w:rsidP="00CE7EB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  <w:r w:rsidRPr="007336C3"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  <w:br w:type="textWrapping" w:clear="all"/>
      </w:r>
    </w:p>
    <w:p w14:paraId="3251B7B4" w14:textId="77777777" w:rsidR="00CE7EB8" w:rsidRPr="007336C3" w:rsidRDefault="00CE7EB8" w:rsidP="00CE7EB8">
      <w:pPr>
        <w:spacing w:after="0" w:line="240" w:lineRule="auto"/>
        <w:ind w:right="-710"/>
        <w:jc w:val="both"/>
        <w:rPr>
          <w:rFonts w:ascii="Open Sans" w:eastAsia="Calibri" w:hAnsi="Open Sans" w:cs="Open Sans"/>
          <w:snapToGrid w:val="0"/>
          <w:kern w:val="0"/>
          <w:sz w:val="18"/>
          <w:szCs w:val="18"/>
          <w14:ligatures w14:val="none"/>
        </w:rPr>
      </w:pPr>
    </w:p>
    <w:tbl>
      <w:tblPr>
        <w:tblW w:w="92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1309"/>
        <w:gridCol w:w="5595"/>
      </w:tblGrid>
      <w:tr w:rsidR="00CE7EB8" w:rsidRPr="007336C3" w14:paraId="3CDEB040" w14:textId="77777777" w:rsidTr="00E51C93">
        <w:trPr>
          <w:trHeight w:val="283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40131C3" w14:textId="77777777" w:rsidR="00CE7EB8" w:rsidRPr="007336C3" w:rsidRDefault="00CE7EB8" w:rsidP="00E51C93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7336C3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Osoba umocowana do reprezentowania wykonawcy:</w:t>
            </w:r>
          </w:p>
        </w:tc>
      </w:tr>
      <w:tr w:rsidR="00CE7EB8" w:rsidRPr="007336C3" w14:paraId="3753652E" w14:textId="77777777" w:rsidTr="00E51C93">
        <w:trPr>
          <w:trHeight w:hRule="exact" w:val="27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61C59BF" w14:textId="77777777" w:rsidR="00CE7EB8" w:rsidRPr="007336C3" w:rsidRDefault="00CE7EB8" w:rsidP="00E51C93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7336C3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Imię i Nazwisko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8ABCDB3" w14:textId="77777777" w:rsidR="00CE7EB8" w:rsidRPr="007336C3" w:rsidRDefault="00CE7EB8" w:rsidP="00E51C9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7336C3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Data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1FF39A7" w14:textId="77777777" w:rsidR="00CE7EB8" w:rsidRPr="007336C3" w:rsidRDefault="00CE7EB8" w:rsidP="00E51C9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7336C3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Podpis</w:t>
            </w:r>
          </w:p>
        </w:tc>
      </w:tr>
      <w:tr w:rsidR="00CE7EB8" w:rsidRPr="007336C3" w14:paraId="192B0744" w14:textId="77777777" w:rsidTr="00E51C93">
        <w:trPr>
          <w:trHeight w:hRule="exact" w:val="775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6152" w14:textId="77777777" w:rsidR="00CE7EB8" w:rsidRPr="007336C3" w:rsidRDefault="00CE7EB8" w:rsidP="00E51C9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3578" w14:textId="77777777" w:rsidR="00CE7EB8" w:rsidRPr="007336C3" w:rsidRDefault="00CE7EB8" w:rsidP="00E51C9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1CA7" w14:textId="77777777" w:rsidR="00CE7EB8" w:rsidRPr="007336C3" w:rsidRDefault="00CE7EB8" w:rsidP="00E51C9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22C271F4" w14:textId="77777777" w:rsidR="00CE7EB8" w:rsidRPr="007336C3" w:rsidRDefault="00CE7EB8" w:rsidP="00CE7EB8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</w:p>
    <w:p w14:paraId="189A649A" w14:textId="77777777" w:rsidR="00CE7EB8" w:rsidRPr="007336C3" w:rsidRDefault="00CE7EB8" w:rsidP="00CE7EB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</w:p>
    <w:tbl>
      <w:tblPr>
        <w:tblpPr w:leftFromText="141" w:rightFromText="141" w:vertAnchor="page" w:horzAnchor="margin" w:tblpXSpec="center" w:tblpY="8210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CE7EB8" w:rsidRPr="007336C3" w14:paraId="2FC6EF01" w14:textId="77777777" w:rsidTr="00E51C93">
        <w:tc>
          <w:tcPr>
            <w:tcW w:w="8635" w:type="dxa"/>
          </w:tcPr>
          <w:p w14:paraId="76121BF1" w14:textId="77777777" w:rsidR="00CE7EB8" w:rsidRPr="007336C3" w:rsidRDefault="00CE7EB8" w:rsidP="00E51C93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</w:pPr>
            <w:r w:rsidRPr="007336C3"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FF02119" w14:textId="77777777" w:rsidR="00F76BC4" w:rsidRDefault="00F76BC4"/>
    <w:sectPr w:rsidR="00F76BC4" w:rsidSect="007147A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ED966" w14:textId="77777777" w:rsidR="00CE7EB8" w:rsidRDefault="00CE7EB8" w:rsidP="00CE7EB8">
      <w:pPr>
        <w:spacing w:after="0" w:line="240" w:lineRule="auto"/>
      </w:pPr>
      <w:r>
        <w:separator/>
      </w:r>
    </w:p>
  </w:endnote>
  <w:endnote w:type="continuationSeparator" w:id="0">
    <w:p w14:paraId="71A250EF" w14:textId="77777777" w:rsidR="00CE7EB8" w:rsidRDefault="00CE7EB8" w:rsidP="00CE7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85485" w14:textId="77777777" w:rsidR="00CE7EB8" w:rsidRDefault="00CE7EB8" w:rsidP="00CE7EB8">
    <w:pPr>
      <w:pStyle w:val="Stopka1"/>
      <w:spacing w:after="60"/>
      <w:rPr>
        <w:b/>
        <w:sz w:val="14"/>
      </w:rPr>
    </w:pPr>
    <w:r>
      <w:tab/>
    </w:r>
  </w:p>
  <w:p w14:paraId="2C1F7F2F" w14:textId="77777777" w:rsidR="00CE7EB8" w:rsidRPr="00B03112" w:rsidRDefault="00CE7EB8" w:rsidP="00CE7EB8">
    <w:pPr>
      <w:pStyle w:val="Stopka1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3360" behindDoc="0" locked="0" layoutInCell="1" allowOverlap="1" wp14:anchorId="38627DA4" wp14:editId="357AD153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4F5EF422" w14:textId="77777777" w:rsidR="00CE7EB8" w:rsidRPr="00B03112" w:rsidRDefault="00CE7EB8" w:rsidP="00CE7EB8">
    <w:pPr>
      <w:pStyle w:val="Stopka1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08C88FD3" w14:textId="77777777" w:rsidR="00CE7EB8" w:rsidRPr="00B03112" w:rsidRDefault="00CE7EB8" w:rsidP="00CE7EB8">
    <w:pPr>
      <w:pStyle w:val="Stopka1"/>
    </w:pPr>
  </w:p>
  <w:p w14:paraId="306328DD" w14:textId="11425278" w:rsidR="00CE7EB8" w:rsidRDefault="00CE7EB8" w:rsidP="00CE7EB8">
    <w:pPr>
      <w:pStyle w:val="Stopka"/>
      <w:tabs>
        <w:tab w:val="clear" w:pos="4513"/>
        <w:tab w:val="clear" w:pos="9026"/>
        <w:tab w:val="left" w:pos="1837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F42D9" w14:textId="77777777" w:rsidR="00CE7EB8" w:rsidRDefault="00CE7EB8" w:rsidP="00631254">
    <w:pPr>
      <w:pStyle w:val="Stopka1"/>
      <w:spacing w:after="60"/>
      <w:rPr>
        <w:b/>
        <w:sz w:val="14"/>
      </w:rPr>
    </w:pPr>
    <w:bookmarkStart w:id="3" w:name="_Hlk195172304"/>
  </w:p>
  <w:p w14:paraId="7BB43D8B" w14:textId="77777777" w:rsidR="00CE7EB8" w:rsidRPr="00B03112" w:rsidRDefault="00CE7EB8" w:rsidP="00631254">
    <w:pPr>
      <w:pStyle w:val="Stopka1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9264" behindDoc="0" locked="0" layoutInCell="1" allowOverlap="1" wp14:anchorId="5A4D5B8B" wp14:editId="64BDC01B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614419886" name="Obraz 614419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4CA9FEF9" w14:textId="77777777" w:rsidR="00CE7EB8" w:rsidRPr="00B03112" w:rsidRDefault="00CE7EB8" w:rsidP="00631254">
    <w:pPr>
      <w:pStyle w:val="Stopka1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bookmarkEnd w:id="3"/>
  <w:p w14:paraId="30A76B80" w14:textId="77777777" w:rsidR="00CE7EB8" w:rsidRPr="00B03112" w:rsidRDefault="00CE7EB8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D2FF4" w14:textId="77777777" w:rsidR="00CE7EB8" w:rsidRDefault="00CE7EB8" w:rsidP="00CE7EB8">
      <w:pPr>
        <w:spacing w:after="0" w:line="240" w:lineRule="auto"/>
      </w:pPr>
      <w:r>
        <w:separator/>
      </w:r>
    </w:p>
  </w:footnote>
  <w:footnote w:type="continuationSeparator" w:id="0">
    <w:p w14:paraId="20D48F2C" w14:textId="77777777" w:rsidR="00CE7EB8" w:rsidRDefault="00CE7EB8" w:rsidP="00CE7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47C0C" w14:textId="77777777" w:rsidR="00CE7EB8" w:rsidRPr="00CE7EB8" w:rsidRDefault="00CE7EB8" w:rsidP="00CE7EB8">
    <w:pPr>
      <w:pStyle w:val="Nagwek"/>
    </w:pPr>
  </w:p>
  <w:p w14:paraId="4B17C933" w14:textId="77777777" w:rsidR="00CE7EB8" w:rsidRPr="00CE7EB8" w:rsidRDefault="00CE7EB8" w:rsidP="00CE7EB8">
    <w:pPr>
      <w:pStyle w:val="Nagwek"/>
    </w:pPr>
  </w:p>
  <w:p w14:paraId="6A8E987E" w14:textId="77777777" w:rsidR="00CE7EB8" w:rsidRPr="00CE7EB8" w:rsidRDefault="00CE7EB8" w:rsidP="00CE7EB8">
    <w:pPr>
      <w:pStyle w:val="Nagwek"/>
    </w:pPr>
  </w:p>
  <w:p w14:paraId="7B7D1A59" w14:textId="77777777" w:rsidR="00CE7EB8" w:rsidRPr="00CE7EB8" w:rsidRDefault="00CE7EB8" w:rsidP="00CE7EB8">
    <w:pPr>
      <w:pStyle w:val="Nagwek"/>
      <w:rPr>
        <w:b/>
      </w:rPr>
    </w:pPr>
  </w:p>
  <w:p w14:paraId="0968BCD9" w14:textId="77777777" w:rsidR="00CE7EB8" w:rsidRPr="00CE7EB8" w:rsidRDefault="00CE7EB8" w:rsidP="00CE7EB8">
    <w:pPr>
      <w:pStyle w:val="Nagwek"/>
      <w:rPr>
        <w:rFonts w:ascii="Open Sans" w:hAnsi="Open Sans" w:cs="Open Sans"/>
        <w:b/>
        <w:sz w:val="18"/>
        <w:szCs w:val="18"/>
      </w:rPr>
    </w:pPr>
    <w:r w:rsidRPr="00CE7EB8">
      <w:rPr>
        <w:rFonts w:ascii="Open Sans" w:hAnsi="Open Sans" w:cs="Open Sans"/>
        <w:b/>
        <w:sz w:val="18"/>
        <w:szCs w:val="18"/>
      </w:rPr>
      <w:t>Zamówienie nr BZP-PU.511.116.2025/PM</w:t>
    </w:r>
  </w:p>
  <w:p w14:paraId="06245248" w14:textId="09CC33DF" w:rsidR="00CE7EB8" w:rsidRPr="00CE7EB8" w:rsidRDefault="00CE7EB8">
    <w:pPr>
      <w:pStyle w:val="Nagwek"/>
      <w:rPr>
        <w:b/>
      </w:rPr>
    </w:pPr>
    <w:r w:rsidRPr="00CE7EB8">
      <w:drawing>
        <wp:anchor distT="0" distB="0" distL="114300" distR="114300" simplePos="0" relativeHeight="251661312" behindDoc="0" locked="1" layoutInCell="1" allowOverlap="0" wp14:anchorId="2D787E5E" wp14:editId="0294B88A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BB5FA" w14:textId="77777777" w:rsidR="00CE7EB8" w:rsidRDefault="00CE7EB8" w:rsidP="00631254">
    <w:pPr>
      <w:pStyle w:val="NagwekstronynieparzystejZnak1"/>
    </w:pPr>
  </w:p>
  <w:p w14:paraId="0B113601" w14:textId="77777777" w:rsidR="00CE7EB8" w:rsidRDefault="00CE7EB8" w:rsidP="00631254">
    <w:pPr>
      <w:pStyle w:val="NagwekstronynieparzystejZnak1"/>
    </w:pPr>
  </w:p>
  <w:p w14:paraId="2E517358" w14:textId="77777777" w:rsidR="00CE7EB8" w:rsidRDefault="00CE7EB8" w:rsidP="00631254">
    <w:pPr>
      <w:pStyle w:val="NagwekstronynieparzystejZnak1"/>
    </w:pPr>
  </w:p>
  <w:p w14:paraId="05C2CC8A" w14:textId="77777777" w:rsidR="00CE7EB8" w:rsidRDefault="00CE7EB8" w:rsidP="007E04A5">
    <w:pPr>
      <w:spacing w:after="0"/>
      <w:rPr>
        <w:rFonts w:cs="Open Sans"/>
        <w:b/>
        <w:sz w:val="18"/>
      </w:rPr>
    </w:pPr>
  </w:p>
  <w:p w14:paraId="1D2D8E3F" w14:textId="77777777" w:rsidR="00CE7EB8" w:rsidRPr="00A0435B" w:rsidRDefault="00CE7EB8" w:rsidP="007E04A5">
    <w:pPr>
      <w:spacing w:after="0"/>
      <w:rPr>
        <w:rFonts w:ascii="Open Sans" w:hAnsi="Open Sans" w:cs="Open Sans"/>
        <w:b/>
        <w:sz w:val="18"/>
      </w:rPr>
    </w:pPr>
    <w:bookmarkStart w:id="2" w:name="_Hlk195172286"/>
    <w:r w:rsidRPr="008F3076">
      <w:rPr>
        <w:rFonts w:ascii="Open Sans" w:hAnsi="Open Sans" w:cs="Open Sans"/>
        <w:b/>
        <w:sz w:val="18"/>
      </w:rPr>
      <w:t>Zamówienie nr 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.77.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  <w:bookmarkEnd w:id="2"/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38BC2C16" wp14:editId="25F41CBD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133121375" name="Obraz 1133121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501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852A3"/>
    <w:multiLevelType w:val="hybridMultilevel"/>
    <w:tmpl w:val="0D80660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94952"/>
    <w:multiLevelType w:val="hybridMultilevel"/>
    <w:tmpl w:val="4F9204E8"/>
    <w:lvl w:ilvl="0" w:tplc="67AEFE5C">
      <w:start w:val="1"/>
      <w:numFmt w:val="upperRoman"/>
      <w:lvlText w:val="%1."/>
      <w:lvlJc w:val="right"/>
      <w:pPr>
        <w:ind w:left="720" w:hanging="360"/>
      </w:pPr>
      <w:rPr>
        <w:lang w:val="pl-PL"/>
      </w:rPr>
    </w:lvl>
    <w:lvl w:ilvl="1" w:tplc="AF90BA3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F00ED120">
      <w:numFmt w:val="bullet"/>
      <w:lvlText w:val=""/>
      <w:lvlJc w:val="left"/>
      <w:pPr>
        <w:ind w:left="2340" w:hanging="360"/>
      </w:pPr>
      <w:rPr>
        <w:rFonts w:ascii="Symbol" w:eastAsia="Arial" w:hAnsi="Symbol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983037">
    <w:abstractNumId w:val="2"/>
  </w:num>
  <w:num w:numId="2" w16cid:durableId="1831097098">
    <w:abstractNumId w:val="3"/>
  </w:num>
  <w:num w:numId="3" w16cid:durableId="1256742326">
    <w:abstractNumId w:val="0"/>
  </w:num>
  <w:num w:numId="4" w16cid:durableId="719329322">
    <w:abstractNumId w:val="4"/>
  </w:num>
  <w:num w:numId="5" w16cid:durableId="510265539">
    <w:abstractNumId w:val="5"/>
  </w:num>
  <w:num w:numId="6" w16cid:durableId="2074574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B8"/>
    <w:rsid w:val="005E6F1E"/>
    <w:rsid w:val="007147AC"/>
    <w:rsid w:val="00817E52"/>
    <w:rsid w:val="00847239"/>
    <w:rsid w:val="00981A6D"/>
    <w:rsid w:val="009E2640"/>
    <w:rsid w:val="00A71277"/>
    <w:rsid w:val="00B67401"/>
    <w:rsid w:val="00CE7EB8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5105F"/>
  <w15:chartTrackingRefBased/>
  <w15:docId w15:val="{5A4D5F73-2E05-4F62-924B-B275860B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EB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7E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7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7E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7E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7E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7E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7E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7E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7E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7EB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7EB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7EB8"/>
    <w:rPr>
      <w:rFonts w:eastAsiaTheme="majorEastAsia" w:cstheme="majorBidi"/>
      <w:color w:val="0F4761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7EB8"/>
    <w:rPr>
      <w:rFonts w:eastAsiaTheme="majorEastAsia" w:cstheme="majorBidi"/>
      <w:i/>
      <w:iCs/>
      <w:color w:val="0F4761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7EB8"/>
    <w:rPr>
      <w:rFonts w:eastAsiaTheme="majorEastAsia" w:cstheme="majorBidi"/>
      <w:color w:val="0F4761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7EB8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7EB8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7EB8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7EB8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CE7E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7EB8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7E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7EB8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CE7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7EB8"/>
    <w:rPr>
      <w:i/>
      <w:iCs/>
      <w:color w:val="404040" w:themeColor="text1" w:themeTint="BF"/>
      <w:lang w:val="pl-PL"/>
    </w:rPr>
  </w:style>
  <w:style w:type="paragraph" w:styleId="Akapitzlist">
    <w:name w:val="List Paragraph"/>
    <w:basedOn w:val="Normalny"/>
    <w:uiPriority w:val="34"/>
    <w:qFormat/>
    <w:rsid w:val="00CE7E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7EB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7E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7EB8"/>
    <w:rPr>
      <w:i/>
      <w:iCs/>
      <w:color w:val="0F4761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CE7EB8"/>
    <w:rPr>
      <w:b/>
      <w:bCs/>
      <w:smallCaps/>
      <w:color w:val="0F4761" w:themeColor="accent1" w:themeShade="BF"/>
      <w:spacing w:val="5"/>
    </w:rPr>
  </w:style>
  <w:style w:type="paragraph" w:customStyle="1" w:styleId="NagwekstronynieparzystejZnak1">
    <w:name w:val="Nagłówek strony nieparzystej Znak1"/>
    <w:basedOn w:val="Normalny"/>
    <w:next w:val="Nagwek"/>
    <w:link w:val="NagwekZnak"/>
    <w:unhideWhenUsed/>
    <w:rsid w:val="00CE7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stronynieparzystejZnak1"/>
    <w:qFormat/>
    <w:rsid w:val="00CE7EB8"/>
    <w:rPr>
      <w:lang w:val="pl-PL"/>
    </w:rPr>
  </w:style>
  <w:style w:type="paragraph" w:customStyle="1" w:styleId="Stopka1">
    <w:name w:val="Stopka1"/>
    <w:basedOn w:val="Normalny"/>
    <w:next w:val="Stopka"/>
    <w:link w:val="StopkaZnak"/>
    <w:unhideWhenUsed/>
    <w:rsid w:val="00CE7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rsid w:val="00CE7EB8"/>
    <w:rPr>
      <w:lang w:val="pl-PL"/>
    </w:rPr>
  </w:style>
  <w:style w:type="table" w:styleId="Tabela-Siatka">
    <w:name w:val="Table Grid"/>
    <w:basedOn w:val="Standardowy"/>
    <w:uiPriority w:val="99"/>
    <w:rsid w:val="00CE7EB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pl-PL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1"/>
    <w:uiPriority w:val="99"/>
    <w:unhideWhenUsed/>
    <w:rsid w:val="00CE7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CE7EB8"/>
    <w:rPr>
      <w:lang w:val="pl-PL"/>
    </w:rPr>
  </w:style>
  <w:style w:type="paragraph" w:styleId="Stopka">
    <w:name w:val="footer"/>
    <w:basedOn w:val="Normalny"/>
    <w:link w:val="StopkaZnak1"/>
    <w:uiPriority w:val="99"/>
    <w:unhideWhenUsed/>
    <w:rsid w:val="00CE7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CE7EB8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1211</Words>
  <Characters>7270</Characters>
  <Application>Microsoft Office Word</Application>
  <DocSecurity>0</DocSecurity>
  <Lines>60</Lines>
  <Paragraphs>16</Paragraphs>
  <ScaleCrop>false</ScaleCrop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Morawska Paulina</cp:lastModifiedBy>
  <cp:revision>1</cp:revision>
  <dcterms:created xsi:type="dcterms:W3CDTF">2025-09-19T11:09:00Z</dcterms:created>
  <dcterms:modified xsi:type="dcterms:W3CDTF">2025-09-19T11:10:00Z</dcterms:modified>
</cp:coreProperties>
</file>