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6305B" w14:textId="77777777" w:rsidR="00F03A9D" w:rsidRPr="00555741" w:rsidRDefault="00F03A9D" w:rsidP="00F03A9D">
      <w:pPr>
        <w:pStyle w:val="Nagwek"/>
        <w:rPr>
          <w:rFonts w:ascii="Open Sans" w:hAnsi="Open Sans" w:cs="Open Sans"/>
          <w:sz w:val="18"/>
          <w:szCs w:val="18"/>
        </w:rPr>
      </w:pPr>
    </w:p>
    <w:p w14:paraId="4C457F6E" w14:textId="77777777" w:rsidR="00900647" w:rsidRPr="00E569EF" w:rsidRDefault="00900647" w:rsidP="0090064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  <w:r w:rsidRPr="00E569EF">
        <w:rPr>
          <w:rFonts w:ascii="Open Sans" w:eastAsia="Calibri" w:hAnsi="Open Sans" w:cs="Open Sans"/>
          <w:bCs/>
          <w:sz w:val="18"/>
          <w:szCs w:val="18"/>
        </w:rPr>
        <w:t>Załącznik nr 2</w:t>
      </w:r>
    </w:p>
    <w:p w14:paraId="4499818E" w14:textId="77777777" w:rsidR="00900647" w:rsidRPr="00E569EF" w:rsidRDefault="00900647" w:rsidP="00900647">
      <w:pPr>
        <w:spacing w:after="0" w:line="240" w:lineRule="auto"/>
        <w:ind w:right="-46"/>
        <w:rPr>
          <w:rFonts w:ascii="Open Sans" w:eastAsia="Calibri" w:hAnsi="Open Sans" w:cs="Open Sans"/>
          <w:bCs/>
          <w:sz w:val="18"/>
          <w:szCs w:val="18"/>
        </w:rPr>
      </w:pPr>
    </w:p>
    <w:p w14:paraId="500BFB47" w14:textId="77777777" w:rsidR="00900647" w:rsidRPr="00E569EF" w:rsidRDefault="00900647" w:rsidP="00900647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sz w:val="18"/>
          <w:szCs w:val="18"/>
        </w:rPr>
      </w:pPr>
      <w:r w:rsidRPr="00E569EF">
        <w:rPr>
          <w:rFonts w:ascii="Open Sans" w:eastAsia="Calibri" w:hAnsi="Open Sans" w:cs="Open Sans"/>
          <w:b/>
          <w:sz w:val="18"/>
          <w:szCs w:val="18"/>
        </w:rPr>
        <w:tab/>
        <w:t>Dyrekcja Rozbudowy Miasta Gdańska</w:t>
      </w:r>
    </w:p>
    <w:p w14:paraId="76B3B2B3" w14:textId="77777777" w:rsidR="00900647" w:rsidRPr="00E569EF" w:rsidRDefault="00900647" w:rsidP="00900647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sz w:val="18"/>
          <w:szCs w:val="18"/>
        </w:rPr>
      </w:pPr>
      <w:r w:rsidRPr="00E569EF">
        <w:rPr>
          <w:rFonts w:ascii="Open Sans" w:eastAsia="Calibri" w:hAnsi="Open Sans" w:cs="Open Sans"/>
          <w:b/>
          <w:sz w:val="18"/>
          <w:szCs w:val="18"/>
        </w:rPr>
        <w:tab/>
        <w:t xml:space="preserve">ul. Żaglowa 11, 80-560 Gdańsk </w:t>
      </w:r>
    </w:p>
    <w:p w14:paraId="66DB6A0C" w14:textId="77777777" w:rsidR="00900647" w:rsidRDefault="00900647" w:rsidP="0090064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0A80334B" w14:textId="77777777" w:rsidR="00900647" w:rsidRDefault="00900647" w:rsidP="0090064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733C6B0E" w14:textId="77777777" w:rsidR="00900647" w:rsidRPr="00E569EF" w:rsidRDefault="00900647" w:rsidP="0090064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6FE3FBBB" w14:textId="77777777" w:rsidR="00900647" w:rsidRPr="00E569EF" w:rsidRDefault="00900647" w:rsidP="0090064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183D3AAF" w14:textId="77777777" w:rsidR="00900647" w:rsidRPr="00E569EF" w:rsidRDefault="00900647" w:rsidP="0090064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sz w:val="18"/>
          <w:szCs w:val="18"/>
        </w:rPr>
      </w:pPr>
      <w:r w:rsidRPr="00E569EF">
        <w:rPr>
          <w:rFonts w:ascii="Open Sans" w:eastAsia="Calibri" w:hAnsi="Open Sans" w:cs="Open Sans"/>
          <w:b/>
          <w:sz w:val="18"/>
          <w:szCs w:val="18"/>
        </w:rPr>
        <w:t>OFERTA</w:t>
      </w:r>
    </w:p>
    <w:p w14:paraId="000107E5" w14:textId="77777777" w:rsidR="00900647" w:rsidRPr="00E569EF" w:rsidRDefault="00900647" w:rsidP="0090064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sz w:val="18"/>
          <w:szCs w:val="18"/>
          <w:lang w:eastAsia="x-none"/>
        </w:rPr>
      </w:pPr>
    </w:p>
    <w:p w14:paraId="42989822" w14:textId="77777777" w:rsidR="00900647" w:rsidRPr="00E569EF" w:rsidRDefault="00900647" w:rsidP="0090064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sz w:val="18"/>
          <w:szCs w:val="18"/>
        </w:rPr>
      </w:pPr>
      <w:r w:rsidRPr="00E569EF">
        <w:rPr>
          <w:rFonts w:ascii="Open Sans" w:eastAsia="Calibri" w:hAnsi="Open Sans" w:cs="Open Sans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7311362D" w14:textId="77777777" w:rsidR="00900647" w:rsidRPr="00E569EF" w:rsidRDefault="00900647" w:rsidP="0090064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sz w:val="18"/>
          <w:szCs w:val="18"/>
        </w:rPr>
      </w:pPr>
      <w:r w:rsidRPr="00E569EF">
        <w:rPr>
          <w:rFonts w:ascii="Open Sans" w:eastAsia="Calibri" w:hAnsi="Open Sans" w:cs="Open Sans"/>
          <w:sz w:val="18"/>
          <w:szCs w:val="18"/>
        </w:rPr>
        <w:t>(imię i nazwisko/firma wykonawcy, adres zamieszkania/siedziba)</w:t>
      </w:r>
    </w:p>
    <w:p w14:paraId="765864A4" w14:textId="77777777" w:rsidR="00900647" w:rsidRPr="00E569EF" w:rsidRDefault="00900647" w:rsidP="0090064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sz w:val="18"/>
          <w:szCs w:val="18"/>
        </w:rPr>
      </w:pPr>
    </w:p>
    <w:p w14:paraId="3819D101" w14:textId="77777777" w:rsidR="00900647" w:rsidRPr="00E569EF" w:rsidRDefault="00900647" w:rsidP="0090064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sz w:val="18"/>
          <w:szCs w:val="18"/>
        </w:rPr>
      </w:pPr>
      <w:r w:rsidRPr="00E569EF">
        <w:rPr>
          <w:rFonts w:ascii="Open Sans" w:eastAsia="Calibri" w:hAnsi="Open Sans" w:cs="Open Sans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5173DCB8" w14:textId="77777777" w:rsidR="00900647" w:rsidRPr="00E569EF" w:rsidRDefault="00900647" w:rsidP="00900647">
      <w:pPr>
        <w:spacing w:after="0" w:line="240" w:lineRule="auto"/>
        <w:ind w:right="-46"/>
        <w:jc w:val="both"/>
        <w:rPr>
          <w:rFonts w:ascii="Open Sans" w:eastAsia="Calibri" w:hAnsi="Open Sans" w:cs="Open Sans"/>
          <w:sz w:val="18"/>
          <w:szCs w:val="18"/>
        </w:rPr>
      </w:pPr>
    </w:p>
    <w:p w14:paraId="64E75203" w14:textId="77777777" w:rsidR="00900647" w:rsidRPr="00E569EF" w:rsidRDefault="00900647" w:rsidP="00900647">
      <w:pPr>
        <w:spacing w:after="0"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E569EF">
        <w:rPr>
          <w:rFonts w:ascii="Open Sans" w:eastAsia="Calibri" w:hAnsi="Open Sans" w:cs="Open Sans"/>
          <w:sz w:val="18"/>
          <w:szCs w:val="18"/>
        </w:rPr>
        <w:t>Po zapoznaniu się z Zaproszeniem do złożenia oferty wraz z załącznikami niniejszym składam ofertę na</w:t>
      </w:r>
      <w:r>
        <w:rPr>
          <w:rFonts w:ascii="Open Sans" w:eastAsia="Calibri" w:hAnsi="Open Sans" w:cs="Open Sans"/>
          <w:sz w:val="18"/>
          <w:szCs w:val="18"/>
        </w:rPr>
        <w:t xml:space="preserve"> realizację zadania pn.: </w:t>
      </w:r>
      <w:r w:rsidRPr="00E569EF">
        <w:rPr>
          <w:rFonts w:ascii="Open Sans" w:hAnsi="Open Sans" w:cs="Open Sans"/>
          <w:b/>
          <w:bCs/>
          <w:sz w:val="18"/>
          <w:szCs w:val="18"/>
        </w:rPr>
        <w:t xml:space="preserve">Opracowanie aktualizacji projektu technicznego dla zadania pod nazwą: „Budowa całorocznego, krytego lodowiska w Gdańsku, w dzielnicy </w:t>
      </w:r>
      <w:proofErr w:type="spellStart"/>
      <w:r w:rsidRPr="00E569EF">
        <w:rPr>
          <w:rFonts w:ascii="Open Sans" w:hAnsi="Open Sans" w:cs="Open Sans"/>
          <w:b/>
          <w:bCs/>
          <w:sz w:val="18"/>
          <w:szCs w:val="18"/>
        </w:rPr>
        <w:t>Ujeścisko</w:t>
      </w:r>
      <w:proofErr w:type="spellEnd"/>
      <w:r w:rsidRPr="00E569EF">
        <w:rPr>
          <w:rFonts w:ascii="Open Sans" w:hAnsi="Open Sans" w:cs="Open Sans"/>
          <w:b/>
          <w:bCs/>
          <w:sz w:val="18"/>
          <w:szCs w:val="18"/>
        </w:rPr>
        <w:t xml:space="preserve"> – </w:t>
      </w:r>
      <w:proofErr w:type="spellStart"/>
      <w:r w:rsidRPr="00E569EF">
        <w:rPr>
          <w:rFonts w:ascii="Open Sans" w:hAnsi="Open Sans" w:cs="Open Sans"/>
          <w:b/>
          <w:bCs/>
          <w:sz w:val="18"/>
          <w:szCs w:val="18"/>
        </w:rPr>
        <w:t>Łostowice</w:t>
      </w:r>
      <w:proofErr w:type="spellEnd"/>
      <w:r w:rsidRPr="00E569EF">
        <w:rPr>
          <w:rFonts w:ascii="Open Sans" w:hAnsi="Open Sans" w:cs="Open Sans"/>
          <w:b/>
          <w:bCs/>
          <w:sz w:val="18"/>
          <w:szCs w:val="18"/>
        </w:rPr>
        <w:t xml:space="preserve"> Etap I – lodowisko rekreacyjne z trybunami na 300 osób i zapleczem szatniowym dla I </w:t>
      </w:r>
      <w:proofErr w:type="spellStart"/>
      <w:r w:rsidRPr="00E569EF">
        <w:rPr>
          <w:rFonts w:ascii="Open Sans" w:hAnsi="Open Sans" w:cs="Open Sans"/>
          <w:b/>
          <w:bCs/>
          <w:sz w:val="18"/>
          <w:szCs w:val="18"/>
        </w:rPr>
        <w:t>i</w:t>
      </w:r>
      <w:proofErr w:type="spellEnd"/>
      <w:r w:rsidRPr="00E569EF">
        <w:rPr>
          <w:rFonts w:ascii="Open Sans" w:hAnsi="Open Sans" w:cs="Open Sans"/>
          <w:b/>
          <w:bCs/>
          <w:sz w:val="18"/>
          <w:szCs w:val="18"/>
        </w:rPr>
        <w:t xml:space="preserve"> III etapu oraz projekt zagospodarowania terenu uwzględniający założenia wszystkich etapów”.</w:t>
      </w:r>
    </w:p>
    <w:p w14:paraId="19422EC2" w14:textId="77777777" w:rsidR="00900647" w:rsidRDefault="00900647" w:rsidP="00900647">
      <w:pPr>
        <w:spacing w:after="0" w:line="240" w:lineRule="auto"/>
        <w:jc w:val="both"/>
        <w:rPr>
          <w:rFonts w:ascii="Open Sans" w:eastAsia="Calibri" w:hAnsi="Open Sans" w:cs="Open Sans"/>
          <w:sz w:val="18"/>
          <w:szCs w:val="18"/>
        </w:rPr>
      </w:pPr>
    </w:p>
    <w:p w14:paraId="1B089102" w14:textId="77777777" w:rsidR="00900647" w:rsidRPr="00E104DE" w:rsidRDefault="00900647" w:rsidP="00900647">
      <w:pPr>
        <w:pStyle w:val="Akapitzlist"/>
        <w:numPr>
          <w:ilvl w:val="1"/>
          <w:numId w:val="1"/>
        </w:numPr>
        <w:spacing w:after="0" w:line="240" w:lineRule="auto"/>
        <w:ind w:left="426"/>
        <w:jc w:val="both"/>
        <w:rPr>
          <w:rFonts w:ascii="Open Sans" w:eastAsia="Calibri" w:hAnsi="Open Sans" w:cs="Open Sans"/>
          <w:bCs/>
          <w:sz w:val="18"/>
          <w:szCs w:val="18"/>
        </w:rPr>
      </w:pPr>
      <w:r w:rsidRPr="00E104DE">
        <w:rPr>
          <w:rFonts w:ascii="Open Sans" w:eastAsia="Calibri" w:hAnsi="Open Sans" w:cs="Open Sans"/>
          <w:bCs/>
          <w:sz w:val="18"/>
          <w:szCs w:val="18"/>
        </w:rPr>
        <w:t>Zobowiązuję się wykonać przedmiot zamówienia określony w zaproszeniu do złożenia oferty, za wynagrodzenie ryczałtowe w wysokości: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3261"/>
      </w:tblGrid>
      <w:tr w:rsidR="00900647" w:rsidRPr="00E569EF" w14:paraId="3B2D1397" w14:textId="77777777" w:rsidTr="001036A8">
        <w:trPr>
          <w:trHeight w:val="4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FCCF9" w14:textId="77777777" w:rsidR="00900647" w:rsidRPr="00E569EF" w:rsidRDefault="00900647" w:rsidP="001036A8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E569EF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73EBB" w14:textId="77777777" w:rsidR="00900647" w:rsidRPr="00E569EF" w:rsidRDefault="00900647" w:rsidP="001036A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E569EF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E5058" w14:textId="77777777" w:rsidR="00900647" w:rsidRPr="00E569EF" w:rsidRDefault="00900647" w:rsidP="001036A8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E569EF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900647" w:rsidRPr="00E569EF" w14:paraId="78C2D610" w14:textId="77777777" w:rsidTr="001036A8">
        <w:trPr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55569B" w14:textId="77777777" w:rsidR="00900647" w:rsidRPr="00E569EF" w:rsidRDefault="00900647" w:rsidP="001036A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E569EF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3E84E7A" w14:textId="77777777" w:rsidR="00900647" w:rsidRPr="00E569EF" w:rsidRDefault="00900647" w:rsidP="001036A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E569EF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21773D1" w14:textId="77777777" w:rsidR="00900647" w:rsidRPr="00E569EF" w:rsidRDefault="00900647" w:rsidP="001036A8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E569EF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900647" w:rsidRPr="00E569EF" w14:paraId="454D9047" w14:textId="77777777" w:rsidTr="001036A8">
        <w:trPr>
          <w:trHeight w:val="10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9B2C68" w14:textId="77777777" w:rsidR="00900647" w:rsidRPr="00E569EF" w:rsidRDefault="00900647" w:rsidP="001036A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E569EF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0370B8" w14:textId="77777777" w:rsidR="00900647" w:rsidRPr="00E569EF" w:rsidRDefault="00900647" w:rsidP="001036A8">
            <w:pPr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E569EF">
              <w:rPr>
                <w:rFonts w:ascii="Open Sans" w:hAnsi="Open Sans" w:cs="Open Sans"/>
                <w:bCs/>
                <w:sz w:val="18"/>
                <w:szCs w:val="18"/>
                <w:lang w:eastAsia="ar-SA"/>
              </w:rPr>
              <w:t>Projekt techniczny - aktualizacja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FBA3" w14:textId="77777777" w:rsidR="00900647" w:rsidRPr="00E569EF" w:rsidRDefault="00900647" w:rsidP="001036A8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4BA4DB7E" w14:textId="77777777" w:rsidR="00900647" w:rsidRDefault="00900647" w:rsidP="00900647">
      <w:pPr>
        <w:pStyle w:val="Akapitzlist"/>
        <w:spacing w:after="0" w:line="240" w:lineRule="auto"/>
        <w:ind w:left="42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E85599A" w14:textId="77777777" w:rsidR="00900647" w:rsidRPr="00E569EF" w:rsidRDefault="00900647" w:rsidP="00900647">
      <w:pPr>
        <w:pStyle w:val="Akapitzlist"/>
        <w:spacing w:after="0" w:line="240" w:lineRule="auto"/>
        <w:ind w:left="42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2CCB20D8" w14:textId="77777777" w:rsidR="00900647" w:rsidRPr="00E569EF" w:rsidRDefault="00900647" w:rsidP="00900647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</w:rPr>
      </w:pPr>
      <w:r w:rsidRPr="00E569EF">
        <w:rPr>
          <w:rFonts w:ascii="Open Sans" w:eastAsia="Times New Roman" w:hAnsi="Open Sans" w:cs="Open Sans"/>
          <w:sz w:val="18"/>
          <w:szCs w:val="18"/>
        </w:rPr>
        <w:t>Zobowiązuję się wykonać przedmiot zamówienia w terminie określonym w zaproszeniu do złożenia oferty.</w:t>
      </w:r>
    </w:p>
    <w:p w14:paraId="07B7C548" w14:textId="77777777" w:rsidR="00900647" w:rsidRPr="00E569EF" w:rsidRDefault="00900647" w:rsidP="00900647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</w:rPr>
      </w:pPr>
      <w:r w:rsidRPr="00E569EF">
        <w:rPr>
          <w:rFonts w:ascii="Open Sans" w:eastAsia="Times New Roman" w:hAnsi="Open Sans" w:cs="Open Sans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E569EF">
        <w:rPr>
          <w:rFonts w:ascii="Open Sans" w:hAnsi="Open Sans" w:cs="Open Sans"/>
          <w:sz w:val="18"/>
          <w:szCs w:val="18"/>
        </w:rPr>
        <w:t xml:space="preserve">w zw. z art. 7 ust. 9 </w:t>
      </w:r>
      <w:r w:rsidRPr="00E569EF">
        <w:rPr>
          <w:rFonts w:ascii="Open Sans" w:eastAsia="Times New Roman" w:hAnsi="Open Sans" w:cs="Open Sans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30180139" w14:textId="77777777" w:rsidR="00900647" w:rsidRPr="00E569EF" w:rsidRDefault="00900647" w:rsidP="00900647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</w:rPr>
      </w:pPr>
      <w:r w:rsidRPr="00E569EF">
        <w:rPr>
          <w:rFonts w:ascii="Open Sans" w:eastAsia="Times New Roman" w:hAnsi="Open Sans" w:cs="Open Sans"/>
          <w:sz w:val="18"/>
          <w:szCs w:val="18"/>
        </w:rPr>
        <w:t xml:space="preserve">Oświadczam, że w stosunku do wykonawcy/któregokolwiek z wykonawców wspólnie ubiegających się </w:t>
      </w:r>
      <w:r w:rsidRPr="00E569EF">
        <w:rPr>
          <w:rFonts w:ascii="Open Sans" w:eastAsia="Times New Roman" w:hAnsi="Open Sans" w:cs="Open Sans"/>
          <w:sz w:val="18"/>
          <w:szCs w:val="18"/>
        </w:rPr>
        <w:br/>
        <w:t>o udzielenie zamówienia nie zachodzi żadna z podstaw wykluczenia przewidzianych w zaproszeniu do złożenia oferty.</w:t>
      </w:r>
    </w:p>
    <w:p w14:paraId="23F3A5AD" w14:textId="77777777" w:rsidR="00900647" w:rsidRPr="00E569EF" w:rsidRDefault="00900647" w:rsidP="00900647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sz w:val="18"/>
          <w:szCs w:val="18"/>
        </w:rPr>
      </w:pPr>
      <w:r w:rsidRPr="00E569EF">
        <w:rPr>
          <w:rFonts w:ascii="Open Sans" w:hAnsi="Open Sans" w:cs="Open Sans"/>
          <w:sz w:val="18"/>
          <w:szCs w:val="18"/>
        </w:rPr>
        <w:t>Oświadczam, że spełniam warunki udziału w postępowaniu, w zakresie wskazanym przez zamawiającego w zaproszeniu do złożenia oferty.</w:t>
      </w:r>
    </w:p>
    <w:p w14:paraId="552799A4" w14:textId="77777777" w:rsidR="00900647" w:rsidRPr="00E569EF" w:rsidRDefault="00900647" w:rsidP="00900647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</w:rPr>
      </w:pPr>
      <w:r w:rsidRPr="00E569EF">
        <w:rPr>
          <w:rFonts w:ascii="Open Sans" w:eastAsia="Times New Roman" w:hAnsi="Open Sans" w:cs="Open Sans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</w:t>
      </w:r>
      <w:r w:rsidRPr="00E569EF">
        <w:rPr>
          <w:rFonts w:ascii="Open Sans" w:eastAsia="Times New Roman" w:hAnsi="Open Sans" w:cs="Open Sans"/>
          <w:sz w:val="18"/>
          <w:szCs w:val="18"/>
        </w:rPr>
        <w:lastRenderedPageBreak/>
        <w:t xml:space="preserve">(Zamawiającym), zobowiązuję się do wypełniania związanych z nią obowiązków informacyjnych, przewidzianych w art. 13 i 14 RODO. </w:t>
      </w:r>
    </w:p>
    <w:p w14:paraId="6B3E0077" w14:textId="77777777" w:rsidR="00900647" w:rsidRDefault="00900647" w:rsidP="00900647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sz w:val="18"/>
          <w:szCs w:val="18"/>
        </w:rPr>
      </w:pPr>
    </w:p>
    <w:p w14:paraId="44A4D7E8" w14:textId="77777777" w:rsidR="00900647" w:rsidRDefault="00900647" w:rsidP="00900647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sz w:val="18"/>
          <w:szCs w:val="18"/>
        </w:rPr>
      </w:pPr>
    </w:p>
    <w:p w14:paraId="02FBB0BB" w14:textId="77777777" w:rsidR="00900647" w:rsidRPr="00E569EF" w:rsidRDefault="00900647" w:rsidP="00900647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900647" w:rsidRPr="00E569EF" w14:paraId="7F777575" w14:textId="77777777" w:rsidTr="001036A8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CB7BA6C" w14:textId="77777777" w:rsidR="00900647" w:rsidRPr="00E569EF" w:rsidRDefault="00900647" w:rsidP="001036A8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bookmarkStart w:id="0" w:name="_Hlk5960652"/>
            <w:r w:rsidRPr="00E569EF">
              <w:rPr>
                <w:rFonts w:ascii="Open Sans" w:eastAsia="Calibri" w:hAnsi="Open Sans" w:cs="Open Sans"/>
                <w:sz w:val="18"/>
                <w:szCs w:val="18"/>
              </w:rPr>
              <w:t>Osoba umocowana do reprezentowania wykonawcy:</w:t>
            </w:r>
          </w:p>
        </w:tc>
      </w:tr>
      <w:tr w:rsidR="00900647" w:rsidRPr="00E569EF" w14:paraId="6DDEE160" w14:textId="77777777" w:rsidTr="001036A8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4E2117E" w14:textId="77777777" w:rsidR="00900647" w:rsidRPr="00E569EF" w:rsidRDefault="00900647" w:rsidP="001036A8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E569EF">
              <w:rPr>
                <w:rFonts w:ascii="Open Sans" w:eastAsia="Calibri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FC5CD0B" w14:textId="77777777" w:rsidR="00900647" w:rsidRPr="00E569EF" w:rsidRDefault="00900647" w:rsidP="001036A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E569EF">
              <w:rPr>
                <w:rFonts w:ascii="Open Sans" w:eastAsia="Calibri" w:hAnsi="Open Sans" w:cs="Open Sans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257D04D" w14:textId="77777777" w:rsidR="00900647" w:rsidRPr="00E569EF" w:rsidRDefault="00900647" w:rsidP="001036A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E569EF">
              <w:rPr>
                <w:rFonts w:ascii="Open Sans" w:eastAsia="Calibri" w:hAnsi="Open Sans" w:cs="Open Sans"/>
                <w:sz w:val="18"/>
                <w:szCs w:val="18"/>
              </w:rPr>
              <w:t>Podpis</w:t>
            </w:r>
          </w:p>
        </w:tc>
      </w:tr>
      <w:tr w:rsidR="00900647" w:rsidRPr="00E569EF" w14:paraId="0AE316BE" w14:textId="77777777" w:rsidTr="001036A8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240D" w14:textId="77777777" w:rsidR="00900647" w:rsidRPr="00E569EF" w:rsidRDefault="00900647" w:rsidP="001036A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CA16" w14:textId="77777777" w:rsidR="00900647" w:rsidRPr="00E569EF" w:rsidRDefault="00900647" w:rsidP="001036A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6CC9" w14:textId="77777777" w:rsidR="00900647" w:rsidRPr="00E569EF" w:rsidRDefault="00900647" w:rsidP="001036A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44EC2195" w14:textId="77777777" w:rsidR="00900647" w:rsidRPr="00E569EF" w:rsidRDefault="00900647" w:rsidP="00900647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900647" w:rsidRPr="00E569EF" w14:paraId="41673263" w14:textId="77777777" w:rsidTr="001036A8">
        <w:tc>
          <w:tcPr>
            <w:tcW w:w="8635" w:type="dxa"/>
          </w:tcPr>
          <w:p w14:paraId="31D13190" w14:textId="77777777" w:rsidR="00900647" w:rsidRPr="00E569EF" w:rsidRDefault="00900647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E569EF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2F04C7F9" w14:textId="77777777" w:rsidR="00900647" w:rsidRPr="00E569EF" w:rsidRDefault="00900647" w:rsidP="0090064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65786449" w14:textId="77777777" w:rsidR="00900647" w:rsidRPr="00E569EF" w:rsidRDefault="00900647" w:rsidP="0090064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6AC33A3" w14:textId="77777777" w:rsidR="00900647" w:rsidRDefault="00900647" w:rsidP="0090064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2745DC5E" w14:textId="77777777" w:rsidR="00900647" w:rsidRDefault="00900647" w:rsidP="0090064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E23C80F" w14:textId="77777777" w:rsidR="00900647" w:rsidRDefault="00900647" w:rsidP="0090064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DBEACFB" w14:textId="77777777" w:rsidR="00900647" w:rsidRDefault="00900647" w:rsidP="0090064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16FF089B" w14:textId="77777777" w:rsidR="00900647" w:rsidRDefault="00900647" w:rsidP="0090064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0F9D9AE" w14:textId="77777777" w:rsidR="00900647" w:rsidRDefault="00900647" w:rsidP="0090064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1C20CAF8" w14:textId="77777777" w:rsidR="00900647" w:rsidRDefault="00900647" w:rsidP="0090064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1174F02" w14:textId="77777777" w:rsidR="00900647" w:rsidRDefault="00900647" w:rsidP="0090064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663EBB11" w14:textId="77777777" w:rsidR="00900647" w:rsidRDefault="00900647" w:rsidP="0090064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F9B75FD" w14:textId="77777777" w:rsidR="00900647" w:rsidRDefault="00900647" w:rsidP="0090064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A0A1338" w14:textId="77777777" w:rsidR="00900647" w:rsidRDefault="00900647" w:rsidP="0090064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F9040E8" w14:textId="77777777" w:rsidR="00900647" w:rsidRDefault="00900647" w:rsidP="0090064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6C16DDE5" w14:textId="77777777" w:rsidR="00900647" w:rsidRDefault="00900647" w:rsidP="0090064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44B7D52" w14:textId="77777777" w:rsidR="00900647" w:rsidRDefault="00900647" w:rsidP="0090064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1F13989E" w14:textId="77777777" w:rsidR="00900647" w:rsidRDefault="00900647" w:rsidP="0090064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DD2B978" w14:textId="77777777" w:rsidR="00900647" w:rsidRDefault="00900647" w:rsidP="0090064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282202CB" w14:textId="77777777" w:rsidR="00900647" w:rsidRDefault="00900647" w:rsidP="0090064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BD1E330" w14:textId="77777777" w:rsidR="00900647" w:rsidRDefault="00900647" w:rsidP="0090064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E05802D" w14:textId="77777777" w:rsidR="00900647" w:rsidRDefault="00900647" w:rsidP="0090064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4133316" w14:textId="77777777" w:rsidR="00900647" w:rsidRDefault="00900647" w:rsidP="0090064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F9BACD4" w14:textId="77777777" w:rsidR="00900647" w:rsidRDefault="00900647" w:rsidP="0090064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242390C" w14:textId="77777777" w:rsidR="00900647" w:rsidRDefault="00900647" w:rsidP="0090064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193811C" w14:textId="77777777" w:rsidR="00900647" w:rsidRDefault="00900647" w:rsidP="0090064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2CD03D6" w14:textId="77777777" w:rsidR="00900647" w:rsidRDefault="00900647" w:rsidP="0090064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E18FB8A" w14:textId="77777777" w:rsidR="00900647" w:rsidRDefault="00900647" w:rsidP="0090064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2F76ABF5" w14:textId="77777777" w:rsidR="00900647" w:rsidRDefault="00900647" w:rsidP="0090064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6AFB323" w14:textId="77777777" w:rsidR="00900647" w:rsidRDefault="00900647" w:rsidP="0090064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D783D73" w14:textId="77777777" w:rsidR="00900647" w:rsidRDefault="00900647" w:rsidP="0090064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18DA48CF" w14:textId="77777777" w:rsidR="00900647" w:rsidRDefault="00900647" w:rsidP="0090064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927F37C" w14:textId="77777777" w:rsidR="00900647" w:rsidRDefault="00900647" w:rsidP="0090064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CB49E0F" w14:textId="77777777" w:rsidR="00900647" w:rsidRDefault="00900647" w:rsidP="0090064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18208044" w14:textId="77777777" w:rsidR="00900647" w:rsidRDefault="00900647" w:rsidP="0090064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1E569E0" w14:textId="77777777" w:rsidR="00900647" w:rsidRDefault="00900647" w:rsidP="0090064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91B808E" w14:textId="77777777" w:rsidR="00900647" w:rsidRDefault="00900647" w:rsidP="0090064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F1F9AAF" w14:textId="77777777" w:rsidR="00900647" w:rsidRDefault="00900647" w:rsidP="0090064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A7DEFE9" w14:textId="77777777" w:rsidR="00900647" w:rsidRDefault="00900647" w:rsidP="0090064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12564359" w14:textId="77777777" w:rsidR="00900647" w:rsidRPr="00E569EF" w:rsidRDefault="00900647" w:rsidP="0090064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1262581F" w14:textId="77777777" w:rsidR="00900647" w:rsidRPr="00E569EF" w:rsidRDefault="00900647" w:rsidP="0090064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  <w:r w:rsidRPr="00E569EF">
        <w:rPr>
          <w:rFonts w:ascii="Open Sans" w:eastAsia="Calibri" w:hAnsi="Open Sans" w:cs="Open Sans"/>
          <w:bCs/>
          <w:sz w:val="18"/>
          <w:szCs w:val="18"/>
        </w:rPr>
        <w:t>Załącznik nr 3</w:t>
      </w:r>
    </w:p>
    <w:p w14:paraId="61DB45DF" w14:textId="77777777" w:rsidR="00900647" w:rsidRPr="00E569EF" w:rsidRDefault="00900647" w:rsidP="00900647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sz w:val="18"/>
          <w:szCs w:val="18"/>
        </w:rPr>
      </w:pPr>
      <w:r w:rsidRPr="00E569EF">
        <w:rPr>
          <w:rFonts w:ascii="Open Sans" w:eastAsia="Calibri" w:hAnsi="Open Sans" w:cs="Open Sans"/>
          <w:b/>
          <w:bCs/>
          <w:sz w:val="18"/>
          <w:szCs w:val="18"/>
        </w:rPr>
        <w:t>Informacja o przetwarzaniu danych osobowych</w:t>
      </w:r>
    </w:p>
    <w:p w14:paraId="34146716" w14:textId="77777777" w:rsidR="00900647" w:rsidRPr="00E569EF" w:rsidRDefault="00900647" w:rsidP="00900647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E569EF">
        <w:rPr>
          <w:rFonts w:ascii="Open Sans" w:eastAsia="Open Sans" w:hAnsi="Open Sans" w:cs="Open Sans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0DC38020" w14:textId="77777777" w:rsidR="00900647" w:rsidRPr="00E569EF" w:rsidRDefault="00900647" w:rsidP="0090064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E569EF">
        <w:rPr>
          <w:rFonts w:ascii="Open Sans" w:eastAsia="Open Sans" w:hAnsi="Open Sans" w:cs="Open Sans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201709E5" w14:textId="77777777" w:rsidR="00900647" w:rsidRPr="00E569EF" w:rsidRDefault="00900647" w:rsidP="0090064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E569EF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E569EF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E569EF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hyperlink r:id="rId8" w:history="1">
        <w:r w:rsidRPr="00E569EF">
          <w:rPr>
            <w:rStyle w:val="Hipercze"/>
            <w:rFonts w:ascii="Open Sans" w:eastAsia="Open Sans" w:hAnsi="Open Sans" w:cs="Open Sans"/>
            <w:sz w:val="18"/>
            <w:szCs w:val="18"/>
          </w:rPr>
          <w:t>platformazakupowa.pl</w:t>
        </w:r>
      </w:hyperlink>
      <w:r w:rsidRPr="00E569EF">
        <w:rPr>
          <w:rFonts w:ascii="Open Sans" w:eastAsia="Open Sans" w:hAnsi="Open Sans" w:cs="Open Sans"/>
          <w:sz w:val="18"/>
          <w:szCs w:val="18"/>
        </w:rPr>
        <w:t xml:space="preserve">, którego operatorem jest Open </w:t>
      </w:r>
      <w:proofErr w:type="spellStart"/>
      <w:r w:rsidRPr="00E569EF">
        <w:rPr>
          <w:rFonts w:ascii="Open Sans" w:eastAsia="Open Sans" w:hAnsi="Open Sans" w:cs="Open Sans"/>
          <w:sz w:val="18"/>
          <w:szCs w:val="18"/>
        </w:rPr>
        <w:t>Nexus</w:t>
      </w:r>
      <w:proofErr w:type="spellEnd"/>
      <w:r w:rsidRPr="00E569EF">
        <w:rPr>
          <w:rFonts w:ascii="Open Sans" w:eastAsia="Open Sans" w:hAnsi="Open Sans" w:cs="Open Sans"/>
          <w:sz w:val="18"/>
          <w:szCs w:val="18"/>
        </w:rPr>
        <w:t xml:space="preserve"> Sp. o.o. z siedzibą w Poznaniu, ul. Bolesława Krzywoustego 3, 61-144 Poznań;</w:t>
      </w:r>
    </w:p>
    <w:p w14:paraId="2EE3477F" w14:textId="77777777" w:rsidR="00900647" w:rsidRPr="00E569EF" w:rsidRDefault="00900647" w:rsidP="0090064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E569EF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E569EF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E569EF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proofErr w:type="spellStart"/>
      <w:r w:rsidRPr="00E569EF">
        <w:rPr>
          <w:rFonts w:ascii="Open Sans" w:eastAsia="Open Sans" w:hAnsi="Open Sans" w:cs="Open Sans"/>
          <w:sz w:val="18"/>
          <w:szCs w:val="18"/>
        </w:rPr>
        <w:t>Madkom</w:t>
      </w:r>
      <w:proofErr w:type="spellEnd"/>
      <w:r w:rsidRPr="00E569EF">
        <w:rPr>
          <w:rFonts w:ascii="Open Sans" w:eastAsia="Open Sans" w:hAnsi="Open Sans" w:cs="Open Sans"/>
          <w:sz w:val="18"/>
          <w:szCs w:val="18"/>
        </w:rPr>
        <w:t xml:space="preserve"> Spółka Akcyjna, z siedzibą </w:t>
      </w:r>
      <w:r w:rsidRPr="00E569EF">
        <w:rPr>
          <w:rFonts w:ascii="Open Sans" w:eastAsia="Open Sans" w:hAnsi="Open Sans" w:cs="Open Sans"/>
          <w:sz w:val="18"/>
          <w:szCs w:val="18"/>
        </w:rPr>
        <w:br/>
        <w:t>w Gdyni, al. Zwycięstwa 96/98, 81-451 Gdynia;</w:t>
      </w:r>
    </w:p>
    <w:p w14:paraId="603A9A8B" w14:textId="77777777" w:rsidR="00900647" w:rsidRPr="00E569EF" w:rsidRDefault="00900647" w:rsidP="0090064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E569EF">
        <w:rPr>
          <w:rFonts w:ascii="Open Sans" w:eastAsia="Open Sans" w:hAnsi="Open Sans" w:cs="Open Sans"/>
          <w:sz w:val="18"/>
          <w:szCs w:val="18"/>
        </w:rPr>
        <w:t xml:space="preserve">inspektorem ochrony danych osobowych w Dyrekcji Rozbudowy Miasta Gdańska jest Pan Dariusz Krekin, mail: </w:t>
      </w:r>
      <w:hyperlink r:id="rId9" w:history="1">
        <w:r w:rsidRPr="00E569EF">
          <w:rPr>
            <w:rStyle w:val="Hipercze"/>
            <w:rFonts w:ascii="Open Sans" w:eastAsia="Open Sans" w:hAnsi="Open Sans" w:cs="Open Sans"/>
            <w:sz w:val="18"/>
            <w:szCs w:val="18"/>
          </w:rPr>
          <w:t>iod.drmg@gdansk.gda.pl</w:t>
        </w:r>
      </w:hyperlink>
      <w:r w:rsidRPr="00E569EF">
        <w:rPr>
          <w:rFonts w:ascii="Open Sans" w:eastAsia="Open Sans" w:hAnsi="Open Sans" w:cs="Open Sans"/>
          <w:sz w:val="18"/>
          <w:szCs w:val="18"/>
        </w:rPr>
        <w:t xml:space="preserve"> , tel. +48 58 320 51 31 ;</w:t>
      </w:r>
    </w:p>
    <w:p w14:paraId="4347A44E" w14:textId="77777777" w:rsidR="00900647" w:rsidRPr="00E569EF" w:rsidRDefault="00900647" w:rsidP="0090064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E569EF">
        <w:rPr>
          <w:rFonts w:ascii="Open Sans" w:eastAsia="Open Sans" w:hAnsi="Open Sans" w:cs="Open Sans"/>
          <w:sz w:val="18"/>
          <w:szCs w:val="18"/>
        </w:rPr>
        <w:t xml:space="preserve">dane osobowe przetwarzane będą na podstawie art. 6 ust. 1 lit. b i c RODO w celu związanym </w:t>
      </w:r>
      <w:r w:rsidRPr="00E569EF">
        <w:rPr>
          <w:rFonts w:ascii="Open Sans" w:eastAsia="Open Sans" w:hAnsi="Open Sans" w:cs="Open Sans"/>
          <w:sz w:val="18"/>
          <w:szCs w:val="18"/>
        </w:rPr>
        <w:br/>
        <w:t>z niniejszym postępowaniem o udzielenie zamówienia publicznego;</w:t>
      </w:r>
    </w:p>
    <w:p w14:paraId="2E772E10" w14:textId="77777777" w:rsidR="00900647" w:rsidRPr="00E569EF" w:rsidRDefault="00900647" w:rsidP="0090064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E569EF">
        <w:rPr>
          <w:rFonts w:ascii="Open Sans" w:eastAsia="Open Sans" w:hAnsi="Open Sans" w:cs="Open Sans"/>
          <w:sz w:val="18"/>
          <w:szCs w:val="18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2D2EDA9B" w14:textId="77777777" w:rsidR="00900647" w:rsidRPr="00E569EF" w:rsidRDefault="00900647" w:rsidP="0090064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E569EF">
        <w:rPr>
          <w:rFonts w:ascii="Open Sans" w:eastAsia="Open Sans" w:hAnsi="Open Sans" w:cs="Open Sans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79852806" w14:textId="77777777" w:rsidR="00900647" w:rsidRPr="00E569EF" w:rsidRDefault="00900647" w:rsidP="0090064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E569EF">
        <w:rPr>
          <w:rFonts w:ascii="Open Sans" w:eastAsia="Open Sans" w:hAnsi="Open Sans" w:cs="Open Sans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045D6578" w14:textId="77777777" w:rsidR="00900647" w:rsidRPr="00E569EF" w:rsidRDefault="00900647" w:rsidP="0090064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E569EF">
        <w:rPr>
          <w:rFonts w:ascii="Open Sans" w:eastAsia="Open Sans" w:hAnsi="Open Sans" w:cs="Open Sans"/>
          <w:sz w:val="18"/>
          <w:szCs w:val="18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0E0A66AB" w14:textId="77777777" w:rsidR="00900647" w:rsidRPr="00E569EF" w:rsidRDefault="00900647" w:rsidP="0090064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E569EF">
        <w:rPr>
          <w:rFonts w:ascii="Open Sans" w:eastAsia="Open Sans" w:hAnsi="Open Sans" w:cs="Open Sans"/>
          <w:sz w:val="18"/>
          <w:szCs w:val="18"/>
        </w:rPr>
        <w:t>w odniesieniu do danych osobowych decyzje nie będą podejmowane w sposób zautomatyzowany, stosownie do art. 22 RODO;</w:t>
      </w:r>
    </w:p>
    <w:p w14:paraId="401158D5" w14:textId="77777777" w:rsidR="00900647" w:rsidRPr="00E569EF" w:rsidRDefault="00900647" w:rsidP="0090064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E569EF">
        <w:rPr>
          <w:rFonts w:ascii="Open Sans" w:eastAsia="Open Sans" w:hAnsi="Open Sans" w:cs="Open Sans"/>
          <w:sz w:val="18"/>
          <w:szCs w:val="18"/>
        </w:rPr>
        <w:t>osoby, których dane osobowe zostaną przekazane zamawiającemu w toku niniejszego postępowania posiadają:</w:t>
      </w:r>
    </w:p>
    <w:p w14:paraId="7489AB62" w14:textId="77777777" w:rsidR="00900647" w:rsidRPr="00E569EF" w:rsidRDefault="00900647" w:rsidP="0090064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E569EF">
        <w:rPr>
          <w:rFonts w:ascii="Open Sans" w:eastAsia="Open Sans" w:hAnsi="Open Sans" w:cs="Open Sans"/>
          <w:sz w:val="18"/>
          <w:szCs w:val="18"/>
        </w:rPr>
        <w:t>na podstawie art. 15 RODO, prawo dostępu do danych osobowych ich dotyczących,</w:t>
      </w:r>
    </w:p>
    <w:p w14:paraId="6080BDCB" w14:textId="77777777" w:rsidR="00900647" w:rsidRPr="00E569EF" w:rsidRDefault="00900647" w:rsidP="0090064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E569EF">
        <w:rPr>
          <w:rFonts w:ascii="Open Sans" w:eastAsia="Open Sans" w:hAnsi="Open Sans" w:cs="Open Sans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45FE03DD" w14:textId="77777777" w:rsidR="00900647" w:rsidRPr="00E569EF" w:rsidRDefault="00900647" w:rsidP="0090064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E569EF">
        <w:rPr>
          <w:rFonts w:ascii="Open Sans" w:eastAsia="Open Sans" w:hAnsi="Open Sans" w:cs="Open Sans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3CE71D70" w14:textId="77777777" w:rsidR="00900647" w:rsidRPr="00E569EF" w:rsidRDefault="00900647" w:rsidP="0090064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E569EF">
        <w:rPr>
          <w:rFonts w:ascii="Open Sans" w:eastAsia="Open Sans" w:hAnsi="Open Sans" w:cs="Open Sans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09611799" w14:textId="77777777" w:rsidR="00900647" w:rsidRPr="00E569EF" w:rsidRDefault="00900647" w:rsidP="0090064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E569EF">
        <w:rPr>
          <w:rFonts w:ascii="Open Sans" w:eastAsia="Open Sans" w:hAnsi="Open Sans" w:cs="Open Sans"/>
          <w:sz w:val="18"/>
          <w:szCs w:val="18"/>
        </w:rPr>
        <w:t>osobom, których dane osobowe zostaną przekazane zamawiającemu w toku niniejszego postępowania nie przysługuje:</w:t>
      </w:r>
    </w:p>
    <w:p w14:paraId="6CD30E1D" w14:textId="77777777" w:rsidR="00900647" w:rsidRPr="00E569EF" w:rsidRDefault="00900647" w:rsidP="00900647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E569EF">
        <w:rPr>
          <w:rFonts w:ascii="Open Sans" w:eastAsia="Open Sans" w:hAnsi="Open Sans" w:cs="Open Sans"/>
          <w:sz w:val="18"/>
          <w:szCs w:val="18"/>
        </w:rPr>
        <w:t>w związku z art. 17 ust. 3 lit. b, d lub e RODO, prawo do usunięcia danych osobowych,</w:t>
      </w:r>
    </w:p>
    <w:p w14:paraId="77D15DF3" w14:textId="77777777" w:rsidR="00900647" w:rsidRPr="00E569EF" w:rsidRDefault="00900647" w:rsidP="00900647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E569EF">
        <w:rPr>
          <w:rFonts w:ascii="Open Sans" w:eastAsia="Open Sans" w:hAnsi="Open Sans" w:cs="Open Sans"/>
          <w:sz w:val="18"/>
          <w:szCs w:val="18"/>
        </w:rPr>
        <w:t>prawo do przenoszenia danych osobowych, o którym mowa w art. 20 RODO,</w:t>
      </w:r>
    </w:p>
    <w:p w14:paraId="360E3760" w14:textId="77777777" w:rsidR="00900647" w:rsidRPr="00E569EF" w:rsidRDefault="00900647" w:rsidP="0090064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  <w:r w:rsidRPr="00E569EF">
        <w:rPr>
          <w:rFonts w:ascii="Open Sans" w:eastAsia="Open Sans" w:hAnsi="Open Sans" w:cs="Open Sans"/>
          <w:sz w:val="18"/>
          <w:szCs w:val="18"/>
        </w:rPr>
        <w:t>na podstawie art. 21 RODO, prawo sprzeciwu wobec przetwarzania danych osobowych, gdyż podstawą prawną przetwarzania danych osobowych jest art. 6 ust. 1 lit. c RODO.</w:t>
      </w:r>
      <w:bookmarkEnd w:id="0"/>
    </w:p>
    <w:p w14:paraId="109C6EE2" w14:textId="150F8061" w:rsidR="00241C26" w:rsidRPr="00F03A9D" w:rsidRDefault="00241C26" w:rsidP="00900647">
      <w:pPr>
        <w:spacing w:after="0" w:line="240" w:lineRule="auto"/>
        <w:ind w:right="-46"/>
        <w:jc w:val="right"/>
      </w:pPr>
    </w:p>
    <w:sectPr w:rsidR="00241C26" w:rsidRPr="00F03A9D" w:rsidSect="00085D3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6192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2279B3B5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.511.</w:t>
    </w:r>
    <w:r w:rsidR="00FA34B2">
      <w:rPr>
        <w:rFonts w:ascii="Open Sans" w:hAnsi="Open Sans" w:cs="Open Sans"/>
        <w:b/>
        <w:sz w:val="18"/>
      </w:rPr>
      <w:t>1</w:t>
    </w:r>
    <w:r w:rsidR="00900647">
      <w:rPr>
        <w:rFonts w:ascii="Open Sans" w:hAnsi="Open Sans" w:cs="Open Sans"/>
        <w:b/>
        <w:sz w:val="18"/>
      </w:rPr>
      <w:t>12.</w:t>
    </w:r>
    <w:r w:rsidRPr="003944C8">
      <w:rPr>
        <w:rFonts w:ascii="Open Sans" w:hAnsi="Open Sans" w:cs="Open Sans"/>
        <w:b/>
        <w:sz w:val="18"/>
      </w:rPr>
      <w:t>202</w:t>
    </w:r>
    <w:r w:rsidR="00DF0BA5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6F84934D" w14:textId="13C08484" w:rsidR="00EF584B" w:rsidRPr="006D3637" w:rsidRDefault="00CC45E1" w:rsidP="006D3637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5168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713BB"/>
    <w:multiLevelType w:val="hybridMultilevel"/>
    <w:tmpl w:val="377017B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A1EB5"/>
    <w:multiLevelType w:val="hybridMultilevel"/>
    <w:tmpl w:val="2074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E440E8"/>
    <w:multiLevelType w:val="hybridMultilevel"/>
    <w:tmpl w:val="416C4C20"/>
    <w:lvl w:ilvl="0" w:tplc="FC6C5D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4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501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66F41"/>
    <w:multiLevelType w:val="hybridMultilevel"/>
    <w:tmpl w:val="C346D254"/>
    <w:lvl w:ilvl="0" w:tplc="FC6C5D26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3BF852A3"/>
    <w:multiLevelType w:val="hybridMultilevel"/>
    <w:tmpl w:val="0D80660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64F71"/>
    <w:multiLevelType w:val="hybridMultilevel"/>
    <w:tmpl w:val="31A03182"/>
    <w:lvl w:ilvl="0" w:tplc="FC6C5D26">
      <w:start w:val="1"/>
      <w:numFmt w:val="bullet"/>
      <w:lvlText w:val=""/>
      <w:lvlJc w:val="left"/>
      <w:pPr>
        <w:ind w:left="1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8" w15:restartNumberingAfterBreak="0">
    <w:nsid w:val="50A87C2E"/>
    <w:multiLevelType w:val="hybridMultilevel"/>
    <w:tmpl w:val="A8F8C606"/>
    <w:lvl w:ilvl="0" w:tplc="343687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B68E7"/>
    <w:multiLevelType w:val="hybridMultilevel"/>
    <w:tmpl w:val="B518FE8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35D3A94"/>
    <w:multiLevelType w:val="hybridMultilevel"/>
    <w:tmpl w:val="13AAB900"/>
    <w:lvl w:ilvl="0" w:tplc="7F80BC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339249">
    <w:abstractNumId w:val="9"/>
  </w:num>
  <w:num w:numId="2" w16cid:durableId="1831097098">
    <w:abstractNumId w:val="12"/>
  </w:num>
  <w:num w:numId="3" w16cid:durableId="1838420789">
    <w:abstractNumId w:val="1"/>
  </w:num>
  <w:num w:numId="4" w16cid:durableId="1256742326">
    <w:abstractNumId w:val="4"/>
  </w:num>
  <w:num w:numId="5" w16cid:durableId="719329322">
    <w:abstractNumId w:val="13"/>
  </w:num>
  <w:num w:numId="6" w16cid:durableId="510265539">
    <w:abstractNumId w:val="14"/>
  </w:num>
  <w:num w:numId="7" w16cid:durableId="2074574097">
    <w:abstractNumId w:val="6"/>
  </w:num>
  <w:num w:numId="8" w16cid:durableId="1127623043">
    <w:abstractNumId w:val="7"/>
  </w:num>
  <w:num w:numId="9" w16cid:durableId="1923680383">
    <w:abstractNumId w:val="5"/>
  </w:num>
  <w:num w:numId="10" w16cid:durableId="1223322808">
    <w:abstractNumId w:val="2"/>
  </w:num>
  <w:num w:numId="11" w16cid:durableId="193738358">
    <w:abstractNumId w:val="0"/>
  </w:num>
  <w:num w:numId="12" w16cid:durableId="1272660701">
    <w:abstractNumId w:val="10"/>
  </w:num>
  <w:num w:numId="13" w16cid:durableId="1535538084">
    <w:abstractNumId w:val="8"/>
  </w:num>
  <w:num w:numId="14" w16cid:durableId="363671486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A512C97-6832-42CC-918C-4CB0CFD36C4A}"/>
  </w:docVars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41C26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34EFF"/>
    <w:rsid w:val="00340B88"/>
    <w:rsid w:val="00341844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1268"/>
    <w:rsid w:val="003D250E"/>
    <w:rsid w:val="003E06A4"/>
    <w:rsid w:val="00400E6E"/>
    <w:rsid w:val="00406339"/>
    <w:rsid w:val="00415FBE"/>
    <w:rsid w:val="00426D25"/>
    <w:rsid w:val="004312DA"/>
    <w:rsid w:val="004333AB"/>
    <w:rsid w:val="00433FB8"/>
    <w:rsid w:val="004568A1"/>
    <w:rsid w:val="0046439A"/>
    <w:rsid w:val="00464515"/>
    <w:rsid w:val="00471F34"/>
    <w:rsid w:val="00484DD8"/>
    <w:rsid w:val="004A0817"/>
    <w:rsid w:val="004A55C6"/>
    <w:rsid w:val="004B14B1"/>
    <w:rsid w:val="004B40E2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D3637"/>
    <w:rsid w:val="006F7C8C"/>
    <w:rsid w:val="00714648"/>
    <w:rsid w:val="007147AC"/>
    <w:rsid w:val="00715642"/>
    <w:rsid w:val="007221B0"/>
    <w:rsid w:val="007234E9"/>
    <w:rsid w:val="00725922"/>
    <w:rsid w:val="00726C3A"/>
    <w:rsid w:val="00730E0F"/>
    <w:rsid w:val="00760283"/>
    <w:rsid w:val="0076390B"/>
    <w:rsid w:val="007711F8"/>
    <w:rsid w:val="00792FBE"/>
    <w:rsid w:val="007B7F16"/>
    <w:rsid w:val="007D03F0"/>
    <w:rsid w:val="007D68E6"/>
    <w:rsid w:val="007E0F12"/>
    <w:rsid w:val="007F7D9F"/>
    <w:rsid w:val="00804D6C"/>
    <w:rsid w:val="00817E52"/>
    <w:rsid w:val="00835F3B"/>
    <w:rsid w:val="00843734"/>
    <w:rsid w:val="008634A4"/>
    <w:rsid w:val="008649DC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8F143A"/>
    <w:rsid w:val="00900647"/>
    <w:rsid w:val="00911C37"/>
    <w:rsid w:val="0091425D"/>
    <w:rsid w:val="00934B42"/>
    <w:rsid w:val="00947C77"/>
    <w:rsid w:val="009528FC"/>
    <w:rsid w:val="009716B1"/>
    <w:rsid w:val="00976D23"/>
    <w:rsid w:val="00976F75"/>
    <w:rsid w:val="009B2F37"/>
    <w:rsid w:val="009B4685"/>
    <w:rsid w:val="009B6C74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13B1B"/>
    <w:rsid w:val="00D3485A"/>
    <w:rsid w:val="00D54DD9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0BA5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3D09"/>
    <w:rsid w:val="00E7759C"/>
    <w:rsid w:val="00EA74DF"/>
    <w:rsid w:val="00EB57C3"/>
    <w:rsid w:val="00ED5A04"/>
    <w:rsid w:val="00EE78D3"/>
    <w:rsid w:val="00EF012D"/>
    <w:rsid w:val="00EF584B"/>
    <w:rsid w:val="00F03A9D"/>
    <w:rsid w:val="00F05C0D"/>
    <w:rsid w:val="00F069A3"/>
    <w:rsid w:val="00F51789"/>
    <w:rsid w:val="00F76BC4"/>
    <w:rsid w:val="00F870F5"/>
    <w:rsid w:val="00F875B9"/>
    <w:rsid w:val="00F9266A"/>
    <w:rsid w:val="00F93475"/>
    <w:rsid w:val="00F969DA"/>
    <w:rsid w:val="00FA34B2"/>
    <w:rsid w:val="00FA4060"/>
    <w:rsid w:val="00FA4566"/>
    <w:rsid w:val="00FB3C29"/>
    <w:rsid w:val="00FB3CC5"/>
    <w:rsid w:val="00FB54D5"/>
    <w:rsid w:val="00FB6622"/>
    <w:rsid w:val="00FC34BB"/>
    <w:rsid w:val="00FD2F75"/>
    <w:rsid w:val="00FD5125"/>
    <w:rsid w:val="00FF08B5"/>
    <w:rsid w:val="00FF5BB4"/>
    <w:rsid w:val="00FF5C6B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  <w:style w:type="character" w:customStyle="1" w:styleId="Heading2">
    <w:name w:val="Heading #2_"/>
    <w:basedOn w:val="Domylnaczcionkaakapitu"/>
    <w:link w:val="Heading20"/>
    <w:rsid w:val="00241C2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241C26"/>
    <w:pPr>
      <w:widowControl w:val="0"/>
      <w:shd w:val="clear" w:color="auto" w:fill="FFFFFF"/>
      <w:spacing w:after="120" w:line="283" w:lineRule="exact"/>
      <w:jc w:val="center"/>
      <w:outlineLvl w:val="1"/>
    </w:pPr>
    <w:rPr>
      <w:rFonts w:ascii="Arial" w:eastAsia="Arial" w:hAnsi="Arial" w:cs="Arial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A512C97-6832-42CC-918C-4CB0CFD36C4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1018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25</cp:revision>
  <dcterms:created xsi:type="dcterms:W3CDTF">2024-02-12T11:16:00Z</dcterms:created>
  <dcterms:modified xsi:type="dcterms:W3CDTF">2025-09-11T06:14:00Z</dcterms:modified>
</cp:coreProperties>
</file>