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0A41" w14:textId="77777777" w:rsidR="001F5AF2" w:rsidRPr="001F5AF2" w:rsidRDefault="001F5AF2" w:rsidP="001F5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6EEF1DCD" w14:textId="77777777" w:rsidR="001F5AF2" w:rsidRPr="001F5AF2" w:rsidRDefault="001F5AF2" w:rsidP="001F5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66573888" w14:textId="77777777" w:rsidR="001F5AF2" w:rsidRPr="001F5AF2" w:rsidRDefault="001F5AF2" w:rsidP="001F5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20AB5F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6F5B3FEA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AAFDD23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C33532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6DCA2D2" w14:textId="77777777" w:rsidR="001F5AF2" w:rsidRPr="001F5AF2" w:rsidRDefault="001F5AF2" w:rsidP="001F5A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95F1C19" w14:textId="77777777" w:rsidR="001F5AF2" w:rsidRPr="001F5AF2" w:rsidRDefault="001F5AF2" w:rsidP="001F5A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0C59B55" w14:textId="77777777" w:rsidR="001F5AF2" w:rsidRPr="001F5AF2" w:rsidRDefault="001F5AF2" w:rsidP="001F5A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7E50B2E" w14:textId="77777777" w:rsidR="001F5AF2" w:rsidRPr="001F5AF2" w:rsidRDefault="001F5AF2" w:rsidP="001F5A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8EAD4ED" w14:textId="77777777" w:rsidR="001F5AF2" w:rsidRPr="001F5AF2" w:rsidRDefault="001F5AF2" w:rsidP="001F5A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F7738B" w14:textId="77777777" w:rsidR="001F5AF2" w:rsidRP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188779" w14:textId="77777777" w:rsidR="001F5AF2" w:rsidRPr="001F5AF2" w:rsidRDefault="001F5AF2" w:rsidP="001F5AF2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1F5AF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" w:eastAsia="ar-SA"/>
        </w:rPr>
        <w:t>Parking rowerowy Gdańsk Wrzeszcz zabezpieczenia instalacji wentylacyjnej.</w:t>
      </w:r>
    </w:p>
    <w:p w14:paraId="5311D69E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6E6344EF" w14:textId="77777777" w:rsidR="001F5AF2" w:rsidRPr="001F5AF2" w:rsidRDefault="001F5AF2" w:rsidP="001F5AF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71588759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4D4B5A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F5AF2">
        <w:rPr>
          <w:rFonts w:ascii="Open Sans" w:hAnsi="Open Sans" w:cs="Open Sans"/>
          <w:sz w:val="18"/>
          <w:szCs w:val="18"/>
        </w:rPr>
        <w:t xml:space="preserve">w zw. z art. 7 ust. 9 </w:t>
      </w: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C50BCCB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F5AF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5DAB918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2FBA35D" w14:textId="77777777" w:rsidR="001F5AF2" w:rsidRPr="001F5AF2" w:rsidRDefault="001F5AF2" w:rsidP="001F5A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F5AF2" w:rsidRPr="001F5AF2" w14:paraId="67698546" w14:textId="77777777" w:rsidTr="000D6F8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B6F1DD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F5AF2" w:rsidRPr="001F5AF2" w14:paraId="434B8C90" w14:textId="77777777" w:rsidTr="000D6F8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2AAE0A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6386C8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675A2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F5AF2" w:rsidRPr="001F5AF2" w14:paraId="58944925" w14:textId="77777777" w:rsidTr="000D6F8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971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8AF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2E1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BC6EE40" w14:textId="77777777" w:rsidR="001F5AF2" w:rsidRPr="001F5AF2" w:rsidRDefault="001F5AF2" w:rsidP="001F5A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F5AF2" w:rsidRPr="001F5AF2" w14:paraId="3845939C" w14:textId="77777777" w:rsidTr="000D6F84">
        <w:tc>
          <w:tcPr>
            <w:tcW w:w="8635" w:type="dxa"/>
          </w:tcPr>
          <w:p w14:paraId="29AEF6FA" w14:textId="77777777" w:rsidR="001F5AF2" w:rsidRPr="001F5AF2" w:rsidRDefault="001F5AF2" w:rsidP="001F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F5AF2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03CA9C0" w14:textId="77777777" w:rsidR="001F5AF2" w:rsidRP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49220A" w14:textId="77777777" w:rsid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35CCBF9" w14:textId="77777777" w:rsidR="00AA3B79" w:rsidRDefault="00AA3B79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A90A67" w14:textId="77777777" w:rsidR="00EA344B" w:rsidRPr="001F5AF2" w:rsidRDefault="00EA344B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AB93B4" w14:textId="77777777" w:rsidR="001F5AF2" w:rsidRPr="001F5AF2" w:rsidRDefault="001F5AF2" w:rsidP="001F5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434E3177" w14:textId="77777777" w:rsidR="001F5AF2" w:rsidRPr="001F5AF2" w:rsidRDefault="001F5AF2" w:rsidP="001F5AF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9CC6A3D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2146EFE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4F2CF08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1F5AF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71FD27B1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17E89D9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1F5AF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51F1D60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45AC011D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2B38F12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D84A810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53057D7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AA6877A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1A8523F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1682FB4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64FAC6AF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3A50D8E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E05BC3A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D12ED6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A29D399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01A745F7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933BCBF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1"/>
    <w:p w14:paraId="67F94DB3" w14:textId="7F05EAF3" w:rsidR="0046439A" w:rsidRPr="0069576E" w:rsidRDefault="0046439A" w:rsidP="00AA3B79">
      <w:pPr>
        <w:spacing w:after="0" w:line="240" w:lineRule="auto"/>
        <w:ind w:right="-46"/>
        <w:jc w:val="right"/>
      </w:pPr>
    </w:p>
    <w:sectPr w:rsidR="0046439A" w:rsidRPr="0069576E" w:rsidSect="00AA3B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BB663C6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1F5AF2">
      <w:rPr>
        <w:rFonts w:ascii="Open Sans" w:hAnsi="Open Sans" w:cs="Open Sans"/>
        <w:b/>
        <w:sz w:val="18"/>
      </w:rPr>
      <w:t>11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2CD98AC-9B1F-46DB-B56F-EE3B8DE19FF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5AF2"/>
    <w:rsid w:val="001F69A5"/>
    <w:rsid w:val="002276F2"/>
    <w:rsid w:val="00234BBA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5475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37750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3B79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45BE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344B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2CD98AC-9B1F-46DB-B56F-EE3B8DE19F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2025-01-31T10:42:00Z</dcterms:modified>
</cp:coreProperties>
</file>