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12E7" w14:textId="77777777" w:rsidR="00B11746" w:rsidRPr="00B11746" w:rsidRDefault="00B11746" w:rsidP="00B1174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68BFF4A4" w14:textId="77777777" w:rsidR="00B11746" w:rsidRPr="00B11746" w:rsidRDefault="00B11746" w:rsidP="00B1174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71937C8" w14:textId="77777777" w:rsidR="00B11746" w:rsidRPr="00B11746" w:rsidRDefault="00B11746" w:rsidP="00B1174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0D7DC555" w14:textId="77777777" w:rsidR="00B11746" w:rsidRPr="00B11746" w:rsidRDefault="00B11746" w:rsidP="00B1174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2D0800E8" w14:textId="77777777" w:rsidR="00B11746" w:rsidRPr="00B11746" w:rsidRDefault="00B11746" w:rsidP="00B1174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27179282" w14:textId="77777777" w:rsidR="00B11746" w:rsidRPr="00B11746" w:rsidRDefault="00B11746" w:rsidP="00B1174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4E5C50FB" w14:textId="77777777" w:rsidR="00B11746" w:rsidRPr="00B11746" w:rsidRDefault="00B11746" w:rsidP="00B1174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469B7929" w14:textId="77777777" w:rsidR="00B11746" w:rsidRPr="00B11746" w:rsidRDefault="00B11746" w:rsidP="00B1174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5583FAC7" w14:textId="77777777" w:rsidR="00B11746" w:rsidRPr="00B11746" w:rsidRDefault="00B11746" w:rsidP="00B1174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433878D0" w14:textId="77777777" w:rsidR="00B11746" w:rsidRPr="00B11746" w:rsidRDefault="00B11746" w:rsidP="00B1174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687F9934" w14:textId="77777777" w:rsidR="00B11746" w:rsidRPr="00B11746" w:rsidRDefault="00B11746" w:rsidP="00B1174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02255156" w14:textId="77777777" w:rsidR="00B11746" w:rsidRPr="00B11746" w:rsidRDefault="00B11746" w:rsidP="00B1174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6CAE03DE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AD73B42" w14:textId="77777777" w:rsidR="00B11746" w:rsidRPr="00B11746" w:rsidRDefault="00B11746" w:rsidP="00B11746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Open Sans" w:eastAsia="Open Sans" w:hAnsi="Open Sans" w:cs="Open Sans"/>
          <w:b/>
          <w:bCs/>
          <w:sz w:val="18"/>
          <w:szCs w:val="18"/>
          <w:lang w:eastAsia="ar-SA"/>
        </w:rPr>
      </w:pPr>
      <w:r w:rsidRPr="00B11746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B11746">
        <w:rPr>
          <w:rFonts w:ascii="Open Sans" w:eastAsia="Calibri" w:hAnsi="Open Sans" w:cs="Open Sans"/>
          <w:b/>
          <w:bCs/>
          <w:sz w:val="18"/>
          <w:szCs w:val="18"/>
        </w:rPr>
        <w:t>wykonanie nasadzeń zastępczych drzew w ramach realizacji zadania budowy Punktu Selektywnego Zbierania Odpadów Komunalnych przy ul. Meteorytowej w Gdańsku.</w:t>
      </w:r>
      <w:r w:rsidRPr="00B11746">
        <w:rPr>
          <w:rFonts w:ascii="Open Sans" w:eastAsia="Calibri" w:hAnsi="Open Sans" w:cs="Open Sans"/>
          <w:sz w:val="18"/>
          <w:szCs w:val="18"/>
        </w:rPr>
        <w:t xml:space="preserve">   </w:t>
      </w:r>
    </w:p>
    <w:p w14:paraId="5E093B33" w14:textId="77777777" w:rsidR="00B11746" w:rsidRPr="00B11746" w:rsidRDefault="00B11746" w:rsidP="00B1174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</w:pPr>
    </w:p>
    <w:p w14:paraId="233106D8" w14:textId="77777777" w:rsidR="00B11746" w:rsidRPr="00B11746" w:rsidRDefault="00B11746" w:rsidP="00B11746">
      <w:pPr>
        <w:numPr>
          <w:ilvl w:val="1"/>
          <w:numId w:val="2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za wynagrodzenie ryczałtowe w wysokości: …………………………………… zł brutto. </w:t>
      </w:r>
    </w:p>
    <w:p w14:paraId="2AE054DA" w14:textId="77777777" w:rsidR="00B11746" w:rsidRPr="00B11746" w:rsidRDefault="00B11746" w:rsidP="00B11746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7B23F480" w14:textId="77777777" w:rsidR="00B11746" w:rsidRPr="00B11746" w:rsidRDefault="00B11746" w:rsidP="00B11746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11746">
        <w:rPr>
          <w:rFonts w:ascii="Open Sans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B1174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2D67D361" w14:textId="77777777" w:rsidR="00B11746" w:rsidRPr="00B11746" w:rsidRDefault="00B11746" w:rsidP="00B11746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B1174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br/>
        <w:t xml:space="preserve">o udzielenie zamówienia nie zachodzi żadna z podstaw wykluczenia przewidzianych </w:t>
      </w:r>
      <w:r w:rsidRPr="00B1174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w zaproszeniu do złożenia oferty</w:t>
      </w:r>
      <w:r w:rsidRPr="00B1174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.</w:t>
      </w:r>
    </w:p>
    <w:p w14:paraId="0324F3E7" w14:textId="77777777" w:rsidR="00B11746" w:rsidRPr="00B11746" w:rsidRDefault="00B11746" w:rsidP="00B11746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hAnsi="Open Sans" w:cs="Open Sans"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hAnsi="Open Sans" w:cs="Open Sans"/>
          <w:color w:val="000000" w:themeColor="text1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3BAD9938" w14:textId="77777777" w:rsidR="00B11746" w:rsidRPr="00B11746" w:rsidRDefault="00B11746" w:rsidP="00B11746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DDBCAF2" w14:textId="77777777" w:rsidR="00B11746" w:rsidRPr="00B11746" w:rsidRDefault="00B11746" w:rsidP="00B1174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B11746" w:rsidRPr="00B11746" w14:paraId="1E99081A" w14:textId="77777777" w:rsidTr="00EE2A1B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40568FA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B1174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B11746" w:rsidRPr="00B11746" w14:paraId="3D03831F" w14:textId="77777777" w:rsidTr="00EE2A1B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D899A5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8B44BA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D88216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B11746" w:rsidRPr="00B11746" w14:paraId="61491DCB" w14:textId="77777777" w:rsidTr="00EE2A1B">
        <w:trPr>
          <w:trHeight w:hRule="exact" w:val="48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234A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9E5B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60C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D08E0DE" w14:textId="77777777" w:rsidR="00B11746" w:rsidRPr="00B11746" w:rsidRDefault="00B11746" w:rsidP="00B1174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11746" w:rsidRPr="00B11746" w14:paraId="7D4A6BF7" w14:textId="77777777" w:rsidTr="00EE2A1B">
        <w:tc>
          <w:tcPr>
            <w:tcW w:w="8635" w:type="dxa"/>
          </w:tcPr>
          <w:p w14:paraId="68A7829B" w14:textId="77777777" w:rsidR="00B11746" w:rsidRPr="00B11746" w:rsidRDefault="00B11746" w:rsidP="00B1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B1CE602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EB09732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7A5230C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53E3A96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F5A3AF3" w14:textId="77777777" w:rsidR="00B11746" w:rsidRPr="00B11746" w:rsidRDefault="00B11746" w:rsidP="00B1174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394476F" w14:textId="77777777" w:rsidR="00B11746" w:rsidRPr="00B11746" w:rsidRDefault="00B11746" w:rsidP="00B1174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3</w:t>
      </w:r>
    </w:p>
    <w:p w14:paraId="6A8527EA" w14:textId="77777777" w:rsidR="00B11746" w:rsidRPr="00B11746" w:rsidRDefault="00B11746" w:rsidP="00B1174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11593DDD" w14:textId="77777777" w:rsidR="00B11746" w:rsidRPr="00B11746" w:rsidRDefault="00B11746" w:rsidP="00B11746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7A6F272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AAFCADE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5" w:history="1">
        <w:r w:rsidRPr="00B11746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, którego operatorem jest Open </w:t>
      </w:r>
      <w:proofErr w:type="spellStart"/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Nexus</w:t>
      </w:r>
      <w:proofErr w:type="spellEnd"/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Sp. o.o. z siedzibą w Poznaniu, ul. Bolesława Krzywoustego 3, 61-144 Poznań;</w:t>
      </w:r>
    </w:p>
    <w:p w14:paraId="55067D1D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74FAB2E6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6" w:history="1">
        <w:r w:rsidRPr="00B11746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50AE1AF0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424C4CEB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42FA426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2B8F1F0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C265D80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6DDE51E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69ABA635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7914382F" w14:textId="77777777" w:rsidR="00B11746" w:rsidRPr="00B11746" w:rsidRDefault="00B11746" w:rsidP="00B117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17BC69B9" w14:textId="77777777" w:rsidR="00B11746" w:rsidRPr="00B11746" w:rsidRDefault="00B11746" w:rsidP="00B117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230A16B" w14:textId="77777777" w:rsidR="00B11746" w:rsidRPr="00B11746" w:rsidRDefault="00B11746" w:rsidP="00B117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0EAD5D17" w14:textId="77777777" w:rsidR="00B11746" w:rsidRPr="00B11746" w:rsidRDefault="00B11746" w:rsidP="00B117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2BD8FF51" w14:textId="77777777" w:rsidR="00B11746" w:rsidRPr="00B11746" w:rsidRDefault="00B11746" w:rsidP="00B117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3EC79699" w14:textId="77777777" w:rsidR="00B11746" w:rsidRPr="00B11746" w:rsidRDefault="00B11746" w:rsidP="00B117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09E95310" w14:textId="77777777" w:rsidR="00B11746" w:rsidRPr="00B11746" w:rsidRDefault="00B11746" w:rsidP="00B117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57243A5E" w14:textId="77777777" w:rsidR="00B11746" w:rsidRPr="00B11746" w:rsidRDefault="00B11746" w:rsidP="00B117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21 RODO, prawo sprzeciwu wobec przetwarzania danych osobowych, gdyż podstawą prawną przetwarzania danych osobowych jest art. 6 ust. 1 lit. c RODO.</w:t>
      </w:r>
    </w:p>
    <w:p w14:paraId="23E012C6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63CFB9C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C8D8D07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D681AF5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DDF2BE7" w14:textId="77777777" w:rsidR="00B11746" w:rsidRPr="00B11746" w:rsidRDefault="00B11746" w:rsidP="00B11746">
      <w:pPr>
        <w:spacing w:after="0" w:line="276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4a</w:t>
      </w:r>
    </w:p>
    <w:p w14:paraId="05A42359" w14:textId="77777777" w:rsidR="00B11746" w:rsidRPr="00B11746" w:rsidRDefault="00B11746" w:rsidP="00B11746">
      <w:pPr>
        <w:spacing w:after="0" w:line="276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04ECCC6D" w14:textId="77777777" w:rsidR="00B11746" w:rsidRPr="00B11746" w:rsidRDefault="00B11746" w:rsidP="00B11746">
      <w:pPr>
        <w:spacing w:after="0" w:line="276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0B6B22D4" w14:textId="77777777" w:rsidR="00B11746" w:rsidRPr="00B11746" w:rsidRDefault="00B11746" w:rsidP="00B11746">
      <w:pPr>
        <w:spacing w:after="0" w:line="276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WYKAZ OSÓB,</w:t>
      </w:r>
      <w:r w:rsidRPr="00B11746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SKIEROWANYCH PRZEZ WYKONAWCĘ DO REALIZACJI ZAMÓWIENIA PUBLICZNEGO</w:t>
      </w:r>
    </w:p>
    <w:p w14:paraId="2823DF75" w14:textId="77777777" w:rsidR="00B11746" w:rsidRPr="00B11746" w:rsidRDefault="00B11746" w:rsidP="00B11746">
      <w:pPr>
        <w:spacing w:after="0" w:line="276" w:lineRule="auto"/>
        <w:jc w:val="center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2268"/>
      </w:tblGrid>
      <w:tr w:rsidR="00B11746" w:rsidRPr="00B11746" w14:paraId="554C0AC3" w14:textId="77777777" w:rsidTr="00EE2A1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404713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F366E3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BBEFB25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Wykształcenie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B57B68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Doświadczenie</w:t>
            </w:r>
          </w:p>
        </w:tc>
      </w:tr>
      <w:tr w:rsidR="00B11746" w:rsidRPr="00B11746" w14:paraId="0E839153" w14:textId="77777777" w:rsidTr="00EE2A1B">
        <w:trPr>
          <w:trHeight w:val="1109"/>
        </w:trPr>
        <w:tc>
          <w:tcPr>
            <w:tcW w:w="567" w:type="dxa"/>
            <w:vAlign w:val="center"/>
          </w:tcPr>
          <w:p w14:paraId="6145CDB4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268" w:type="dxa"/>
            <w:vAlign w:val="center"/>
          </w:tcPr>
          <w:p w14:paraId="4DF15DB0" w14:textId="77777777" w:rsidR="00B11746" w:rsidRPr="00B11746" w:rsidRDefault="00B11746" w:rsidP="00B11746">
            <w:pPr>
              <w:spacing w:after="0" w:line="276" w:lineRule="auto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3FA406F9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12AC56BA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7887CFFE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………………..…………</w:t>
            </w:r>
          </w:p>
          <w:p w14:paraId="0D434CD8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6"/>
                <w:szCs w:val="16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6"/>
                <w:szCs w:val="16"/>
                <w14:ligatures w14:val="none"/>
              </w:rPr>
              <w:t>Rodzaj wykształcenia</w:t>
            </w:r>
          </w:p>
          <w:p w14:paraId="69E7C0D3" w14:textId="77777777" w:rsidR="00B11746" w:rsidRPr="00B11746" w:rsidRDefault="00B11746" w:rsidP="00B11746">
            <w:pPr>
              <w:spacing w:after="0" w:line="276" w:lineRule="auto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7ADD4DFE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>………………..…………</w:t>
            </w:r>
          </w:p>
          <w:p w14:paraId="17060655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6"/>
                <w:szCs w:val="16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6"/>
                <w:szCs w:val="16"/>
                <w14:ligatures w14:val="none"/>
              </w:rPr>
              <w:t>Nazwa szkoły</w:t>
            </w:r>
          </w:p>
          <w:p w14:paraId="5D2DA47F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3B0C9020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C01FC5B" w14:textId="77777777" w:rsidR="00B11746" w:rsidRPr="00B11746" w:rsidRDefault="00B11746" w:rsidP="00B11746">
            <w:pPr>
              <w:spacing w:after="0" w:line="276" w:lineRule="auto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Liczba lat doświadczenia zawodowego: </w:t>
            </w:r>
          </w:p>
          <w:p w14:paraId="233B1C02" w14:textId="77777777" w:rsidR="00B11746" w:rsidRPr="00B11746" w:rsidRDefault="00B11746" w:rsidP="00B11746">
            <w:pPr>
              <w:spacing w:after="0" w:line="276" w:lineRule="auto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2DAE3066" w14:textId="77777777" w:rsidR="00B11746" w:rsidRPr="00B11746" w:rsidRDefault="00B11746" w:rsidP="00B11746">
            <w:pPr>
              <w:spacing w:after="0" w:line="276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Open Sans" w:hAnsi="Open Sans" w:cs="Open Sans"/>
                <w:kern w:val="0"/>
                <w:sz w:val="18"/>
                <w:szCs w:val="18"/>
                <w14:ligatures w14:val="none"/>
              </w:rPr>
              <w:t xml:space="preserve">…… lat  </w:t>
            </w:r>
          </w:p>
        </w:tc>
      </w:tr>
    </w:tbl>
    <w:p w14:paraId="686ACF94" w14:textId="77777777" w:rsidR="00B11746" w:rsidRPr="00B11746" w:rsidRDefault="00B11746" w:rsidP="00B11746">
      <w:pPr>
        <w:spacing w:after="0" w:line="276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5565"/>
      </w:tblGrid>
      <w:tr w:rsidR="00B11746" w:rsidRPr="00B11746" w14:paraId="72FE6DD0" w14:textId="77777777" w:rsidTr="00EE2A1B">
        <w:trPr>
          <w:trHeight w:val="29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AA43F8" w14:textId="77777777" w:rsidR="00B11746" w:rsidRPr="00B11746" w:rsidRDefault="00B11746" w:rsidP="00B11746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B11746" w:rsidRPr="00B11746" w14:paraId="78D389BC" w14:textId="77777777" w:rsidTr="00EE2A1B">
        <w:trPr>
          <w:trHeight w:hRule="exact" w:val="28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7B3E8" w14:textId="77777777" w:rsidR="00B11746" w:rsidRPr="00B11746" w:rsidRDefault="00B11746" w:rsidP="00B11746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4DA21F" w14:textId="77777777" w:rsidR="00B11746" w:rsidRPr="00B11746" w:rsidRDefault="00B11746" w:rsidP="00B11746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516D1C" w14:textId="77777777" w:rsidR="00B11746" w:rsidRPr="00B11746" w:rsidRDefault="00B11746" w:rsidP="00B11746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B11746" w:rsidRPr="00B11746" w14:paraId="463CD49D" w14:textId="77777777" w:rsidTr="00EE2A1B">
        <w:trPr>
          <w:trHeight w:hRule="exact" w:val="81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E4D6" w14:textId="77777777" w:rsidR="00B11746" w:rsidRPr="00B11746" w:rsidRDefault="00B11746" w:rsidP="00B11746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C32D" w14:textId="77777777" w:rsidR="00B11746" w:rsidRPr="00B11746" w:rsidRDefault="00B11746" w:rsidP="00B11746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299" w14:textId="77777777" w:rsidR="00B11746" w:rsidRPr="00B11746" w:rsidRDefault="00B11746" w:rsidP="00B11746">
            <w:pPr>
              <w:spacing w:after="0" w:line="27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6B56B3F" w14:textId="77777777" w:rsidR="00B11746" w:rsidRPr="00B11746" w:rsidRDefault="00B11746" w:rsidP="00B11746">
      <w:pPr>
        <w:spacing w:line="276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18E01A71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sectPr w:rsidR="00B11746" w:rsidRPr="00B11746" w:rsidSect="00B11746">
          <w:headerReference w:type="default" r:id="rId7"/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863309F" w14:textId="77777777" w:rsidR="00B11746" w:rsidRPr="00B11746" w:rsidRDefault="00B11746" w:rsidP="00B1174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1174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lastRenderedPageBreak/>
        <w:t>Załącznik nr 4b</w:t>
      </w:r>
    </w:p>
    <w:p w14:paraId="404D4038" w14:textId="77777777" w:rsidR="00B11746" w:rsidRPr="00B11746" w:rsidRDefault="00B11746" w:rsidP="00B1174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6EA572DE" w14:textId="77777777" w:rsidR="00B11746" w:rsidRPr="00B11746" w:rsidRDefault="00B11746" w:rsidP="00B11746">
      <w:pPr>
        <w:tabs>
          <w:tab w:val="right" w:pos="9026"/>
        </w:tabs>
        <w:spacing w:after="0" w:line="240" w:lineRule="auto"/>
        <w:jc w:val="center"/>
        <w:rPr>
          <w:rFonts w:ascii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hAnsi="Open Sans" w:cs="Open Sans"/>
          <w:kern w:val="0"/>
          <w:sz w:val="18"/>
          <w:szCs w:val="18"/>
          <w14:ligatures w14:val="none"/>
        </w:rPr>
        <w:t>WYKAZ WYKONANYCH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B11746" w:rsidRPr="00B11746" w14:paraId="60510AE1" w14:textId="77777777" w:rsidTr="00EE2A1B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C349646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B1174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6875DD5C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11746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0CB9FBC6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B11746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zamówienia obejmujące </w:t>
            </w:r>
            <w:r w:rsidRPr="00B11746">
              <w:rPr>
                <w:rFonts w:ascii="Open Sans" w:hAnsi="Open Sans" w:cs="Open Sans"/>
                <w:sz w:val="18"/>
                <w:szCs w:val="18"/>
              </w:rPr>
              <w:t xml:space="preserve">swoim zakresem wykonanie </w:t>
            </w:r>
            <w:r w:rsidRPr="00B11746">
              <w:rPr>
                <w:rFonts w:ascii="Open Sans" w:eastAsia="Calibri" w:hAnsi="Open Sans" w:cs="Open Sans"/>
                <w:sz w:val="18"/>
                <w:szCs w:val="18"/>
              </w:rPr>
              <w:t>nasadzeń drzew</w:t>
            </w:r>
            <w:r w:rsidRPr="00B11746">
              <w:rPr>
                <w:rFonts w:ascii="Open Sans" w:hAnsi="Open Sans" w:cs="Open Sans"/>
                <w:sz w:val="18"/>
                <w:szCs w:val="18"/>
              </w:rPr>
              <w:t xml:space="preserve"> o wartości jednostkowej zamówienia równej lub wyższej niż 45 000 zł brutto</w:t>
            </w:r>
            <w:r w:rsidRPr="00B11746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55FC9D3D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1174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2923D8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1174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B11746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B11746" w:rsidRPr="00B11746" w14:paraId="0C09CFCE" w14:textId="77777777" w:rsidTr="00EE2A1B">
        <w:trPr>
          <w:trHeight w:val="1178"/>
        </w:trPr>
        <w:tc>
          <w:tcPr>
            <w:tcW w:w="468" w:type="dxa"/>
            <w:vAlign w:val="center"/>
          </w:tcPr>
          <w:p w14:paraId="201B4BC8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1174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5236FCAA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2287EAC3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1174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53460EFC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1B9B2B6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11746" w:rsidRPr="00B11746" w14:paraId="78C6AD6B" w14:textId="77777777" w:rsidTr="00EE2A1B">
        <w:trPr>
          <w:trHeight w:val="1178"/>
        </w:trPr>
        <w:tc>
          <w:tcPr>
            <w:tcW w:w="468" w:type="dxa"/>
            <w:vAlign w:val="center"/>
          </w:tcPr>
          <w:p w14:paraId="6F75C396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1174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13DD42B6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2A550547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1174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1AB8415F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9B0A56A" w14:textId="77777777" w:rsidR="00B11746" w:rsidRPr="00B11746" w:rsidRDefault="00B11746" w:rsidP="00B117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7546"/>
        <w:tblW w:w="14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7"/>
      </w:tblGrid>
      <w:tr w:rsidR="00B11746" w:rsidRPr="00B11746" w14:paraId="587AC6B8" w14:textId="77777777" w:rsidTr="00EE2A1B">
        <w:tc>
          <w:tcPr>
            <w:tcW w:w="14027" w:type="dxa"/>
          </w:tcPr>
          <w:bookmarkEnd w:id="1"/>
          <w:p w14:paraId="78F7E0DF" w14:textId="77777777" w:rsidR="00B11746" w:rsidRPr="00B11746" w:rsidRDefault="00B11746" w:rsidP="00B11746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926567C" w14:textId="77777777" w:rsidR="00B11746" w:rsidRPr="00B11746" w:rsidRDefault="00B11746" w:rsidP="00B11746">
      <w:pPr>
        <w:spacing w:after="0" w:line="240" w:lineRule="auto"/>
        <w:jc w:val="both"/>
        <w:rPr>
          <w:rFonts w:ascii="Open Sans" w:hAnsi="Open Sans" w:cs="Open Sans"/>
          <w:kern w:val="0"/>
          <w:sz w:val="18"/>
          <w:szCs w:val="18"/>
          <w14:ligatures w14:val="none"/>
        </w:rPr>
      </w:pPr>
      <w:r w:rsidRPr="00B11746">
        <w:rPr>
          <w:rFonts w:ascii="Open Sans" w:hAnsi="Open Sans" w:cs="Open Sans"/>
          <w:kern w:val="0"/>
          <w:sz w:val="18"/>
          <w:szCs w:val="18"/>
          <w14:ligatures w14:val="none"/>
        </w:rPr>
        <w:t xml:space="preserve"> (*) niepotrzebne skreślić</w:t>
      </w: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B11746" w:rsidRPr="00B11746" w14:paraId="3A0EC98D" w14:textId="77777777" w:rsidTr="00EE2A1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ED0C47D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B11746" w:rsidRPr="00B11746" w14:paraId="5BE2B96C" w14:textId="77777777" w:rsidTr="00EE2A1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56ED67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DE77AF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A26AA9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1174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B11746" w:rsidRPr="00B11746" w14:paraId="07253D12" w14:textId="77777777" w:rsidTr="00EE2A1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0F5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FFC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D3E" w14:textId="77777777" w:rsidR="00B11746" w:rsidRPr="00B11746" w:rsidRDefault="00B11746" w:rsidP="00B1174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bookmarkEnd w:id="0"/>
    </w:tbl>
    <w:p w14:paraId="3AA4A232" w14:textId="77777777" w:rsidR="00B11746" w:rsidRPr="00B11746" w:rsidRDefault="00B11746" w:rsidP="00B11746">
      <w:pPr>
        <w:spacing w:after="0" w:line="240" w:lineRule="auto"/>
        <w:ind w:right="-46"/>
        <w:jc w:val="both"/>
        <w:rPr>
          <w:rFonts w:ascii="Open Sans" w:hAnsi="Open Sans" w:cs="Open Sans"/>
          <w:kern w:val="0"/>
          <w:sz w:val="18"/>
          <w:szCs w:val="18"/>
          <w14:ligatures w14:val="none"/>
        </w:rPr>
      </w:pPr>
    </w:p>
    <w:p w14:paraId="6D58B9F5" w14:textId="77777777" w:rsidR="00F76BC4" w:rsidRDefault="00F76BC4"/>
    <w:sectPr w:rsidR="00F76BC4" w:rsidSect="00B1174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0356" w14:textId="77777777" w:rsidR="00B11746" w:rsidRDefault="00B11746" w:rsidP="00631254">
    <w:pPr>
      <w:pStyle w:val="Stopka"/>
      <w:spacing w:after="60"/>
      <w:rPr>
        <w:b/>
        <w:sz w:val="14"/>
      </w:rPr>
    </w:pPr>
  </w:p>
  <w:p w14:paraId="179BC10D" w14:textId="77777777" w:rsidR="00B11746" w:rsidRPr="00B03112" w:rsidRDefault="00B11746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62AE2710" wp14:editId="4E1D7BA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506297270" name="Obraz 150629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D49DC26" w14:textId="77777777" w:rsidR="00B11746" w:rsidRPr="00B03112" w:rsidRDefault="00B11746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58F8223" w14:textId="77777777" w:rsidR="00B11746" w:rsidRPr="00B03112" w:rsidRDefault="00B117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8B0A" w14:textId="77777777" w:rsidR="00B11746" w:rsidRDefault="00B11746" w:rsidP="00631254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36CF558C" wp14:editId="4B11BAA5">
          <wp:simplePos x="0" y="0"/>
          <wp:positionH relativeFrom="margin">
            <wp:posOffset>-4445</wp:posOffset>
          </wp:positionH>
          <wp:positionV relativeFrom="bottomMargin">
            <wp:posOffset>-80645</wp:posOffset>
          </wp:positionV>
          <wp:extent cx="9346565" cy="45085"/>
          <wp:effectExtent l="0" t="0" r="6985" b="0"/>
          <wp:wrapTopAndBottom/>
          <wp:docPr id="1445222146" name="Obraz 1445222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65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8E4D6" w14:textId="77777777" w:rsidR="00B11746" w:rsidRPr="00B03112" w:rsidRDefault="00B11746" w:rsidP="00631254">
    <w:pPr>
      <w:pStyle w:val="Stopka"/>
      <w:spacing w:after="60"/>
      <w:rPr>
        <w:sz w:val="14"/>
      </w:rPr>
    </w:pP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F3FB64A" w14:textId="77777777" w:rsidR="00B11746" w:rsidRPr="001C124A" w:rsidRDefault="00B11746" w:rsidP="00631254">
    <w:pPr>
      <w:pStyle w:val="Stopka"/>
    </w:pPr>
    <w:r w:rsidRPr="001C124A">
      <w:rPr>
        <w:sz w:val="14"/>
      </w:rPr>
      <w:t>tel.</w:t>
    </w:r>
    <w:r w:rsidRPr="001C124A">
      <w:t xml:space="preserve"> </w:t>
    </w:r>
    <w:r w:rsidRPr="001C124A">
      <w:rPr>
        <w:sz w:val="14"/>
      </w:rPr>
      <w:t>58 320-51-00 | fax 58 320-51-05 | drmg@gdansk.gda.pl | www.drmg.gdansk.pl</w:t>
    </w:r>
  </w:p>
  <w:p w14:paraId="0A4118D7" w14:textId="77777777" w:rsidR="00B11746" w:rsidRPr="001C124A" w:rsidRDefault="00B1174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AF06" w14:textId="77777777" w:rsidR="00B11746" w:rsidRDefault="00B11746" w:rsidP="00631254">
    <w:pPr>
      <w:pStyle w:val="Nagwek"/>
    </w:pPr>
  </w:p>
  <w:p w14:paraId="67BB5A96" w14:textId="77777777" w:rsidR="00B11746" w:rsidRDefault="00B11746" w:rsidP="00631254">
    <w:pPr>
      <w:pStyle w:val="Nagwek"/>
    </w:pPr>
  </w:p>
  <w:p w14:paraId="198F0B6E" w14:textId="77777777" w:rsidR="00B11746" w:rsidRDefault="00B11746" w:rsidP="00631254">
    <w:pPr>
      <w:pStyle w:val="Nagwek"/>
    </w:pPr>
  </w:p>
  <w:p w14:paraId="1FB633C2" w14:textId="77777777" w:rsidR="00B11746" w:rsidRDefault="00B11746" w:rsidP="009867B0">
    <w:pPr>
      <w:spacing w:after="0"/>
      <w:rPr>
        <w:rFonts w:cs="Open Sans"/>
        <w:b/>
        <w:sz w:val="18"/>
      </w:rPr>
    </w:pPr>
  </w:p>
  <w:p w14:paraId="2BEC672E" w14:textId="77777777" w:rsidR="00B11746" w:rsidRDefault="00B11746" w:rsidP="007A1ED8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.10.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PM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0A6B371F" wp14:editId="4E2E563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81988446" name="Obraz 1481988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F110D" w14:textId="77777777" w:rsidR="00B11746" w:rsidRPr="00061221" w:rsidRDefault="00B11746" w:rsidP="00061221">
    <w:pPr>
      <w:spacing w:after="0"/>
      <w:ind w:hanging="142"/>
      <w:rPr>
        <w:rFonts w:ascii="Open Sans" w:hAnsi="Open Sans" w:cs="Open Sans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DCFB" w14:textId="77777777" w:rsidR="00B11746" w:rsidRDefault="00B11746" w:rsidP="00631254">
    <w:pPr>
      <w:pStyle w:val="Nagwek"/>
    </w:pPr>
  </w:p>
  <w:p w14:paraId="00B37A2E" w14:textId="77777777" w:rsidR="00B11746" w:rsidRDefault="00B11746" w:rsidP="00631254">
    <w:pPr>
      <w:pStyle w:val="Nagwek"/>
    </w:pPr>
  </w:p>
  <w:p w14:paraId="0062E6E5" w14:textId="77777777" w:rsidR="00B11746" w:rsidRDefault="00B11746" w:rsidP="00631254">
    <w:pPr>
      <w:pStyle w:val="Nagwek"/>
    </w:pPr>
  </w:p>
  <w:p w14:paraId="6D408ACC" w14:textId="77777777" w:rsidR="00B11746" w:rsidRDefault="00B11746" w:rsidP="00032B8E">
    <w:pPr>
      <w:spacing w:after="0"/>
      <w:rPr>
        <w:rFonts w:cs="Open Sans"/>
        <w:b/>
        <w:sz w:val="18"/>
      </w:rPr>
    </w:pPr>
  </w:p>
  <w:p w14:paraId="6019B4DF" w14:textId="77777777" w:rsidR="00B11746" w:rsidRDefault="00B11746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553CADA5" w14:textId="77777777" w:rsidR="00B11746" w:rsidRPr="00A0435B" w:rsidRDefault="00B11746" w:rsidP="003108A5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>
      <w:rPr>
        <w:rFonts w:ascii="Open Sans" w:hAnsi="Open Sans" w:cs="Open Sans"/>
        <w:b/>
        <w:sz w:val="18"/>
      </w:rPr>
      <w:t>10.</w:t>
    </w:r>
    <w:r w:rsidRPr="003944C8">
      <w:rPr>
        <w:rFonts w:ascii="Open Sans" w:hAnsi="Open Sans" w:cs="Open Sans"/>
        <w:b/>
        <w:sz w:val="18"/>
      </w:rPr>
      <w:t>20</w:t>
    </w:r>
    <w:r>
      <w:rPr>
        <w:rFonts w:ascii="Open Sans" w:hAnsi="Open Sans" w:cs="Open Sans"/>
        <w:b/>
        <w:sz w:val="18"/>
      </w:rPr>
      <w:t>25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2AF0885E" wp14:editId="68AC589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718071699" name="Obraz 1718071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D09D0"/>
    <w:multiLevelType w:val="hybridMultilevel"/>
    <w:tmpl w:val="598A6EE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CDC7A2D"/>
    <w:multiLevelType w:val="hybridMultilevel"/>
    <w:tmpl w:val="CDC8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542A"/>
    <w:multiLevelType w:val="hybridMultilevel"/>
    <w:tmpl w:val="ACA0F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5E1"/>
    <w:multiLevelType w:val="hybridMultilevel"/>
    <w:tmpl w:val="5FE44690"/>
    <w:lvl w:ilvl="0" w:tplc="68E0D8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0EA4"/>
    <w:multiLevelType w:val="multilevel"/>
    <w:tmpl w:val="B1DC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D5C02"/>
    <w:multiLevelType w:val="hybridMultilevel"/>
    <w:tmpl w:val="DEE6E1FA"/>
    <w:lvl w:ilvl="0" w:tplc="AF085D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3524A6"/>
    <w:multiLevelType w:val="hybridMultilevel"/>
    <w:tmpl w:val="05EED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D46"/>
    <w:multiLevelType w:val="multilevel"/>
    <w:tmpl w:val="1332D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3" w15:restartNumberingAfterBreak="0">
    <w:nsid w:val="63F90A8A"/>
    <w:multiLevelType w:val="hybridMultilevel"/>
    <w:tmpl w:val="E5C44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7AC1"/>
    <w:multiLevelType w:val="hybridMultilevel"/>
    <w:tmpl w:val="2FF89222"/>
    <w:lvl w:ilvl="0" w:tplc="AF085D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46D2D"/>
    <w:multiLevelType w:val="hybridMultilevel"/>
    <w:tmpl w:val="0BA2B1B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6982"/>
    <w:multiLevelType w:val="hybridMultilevel"/>
    <w:tmpl w:val="CD2A41EE"/>
    <w:lvl w:ilvl="0" w:tplc="2ADA6E2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7B4268C7"/>
    <w:multiLevelType w:val="hybridMultilevel"/>
    <w:tmpl w:val="447EF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1"/>
  </w:num>
  <w:num w:numId="3" w16cid:durableId="1831097098">
    <w:abstractNumId w:val="15"/>
  </w:num>
  <w:num w:numId="4" w16cid:durableId="173686361">
    <w:abstractNumId w:val="18"/>
  </w:num>
  <w:num w:numId="5" w16cid:durableId="463080195">
    <w:abstractNumId w:val="10"/>
  </w:num>
  <w:num w:numId="6" w16cid:durableId="1838420789">
    <w:abstractNumId w:val="0"/>
  </w:num>
  <w:num w:numId="7" w16cid:durableId="1256742326">
    <w:abstractNumId w:val="4"/>
  </w:num>
  <w:num w:numId="8" w16cid:durableId="719329322">
    <w:abstractNumId w:val="17"/>
  </w:num>
  <w:num w:numId="9" w16cid:durableId="510265539">
    <w:abstractNumId w:val="22"/>
  </w:num>
  <w:num w:numId="10" w16cid:durableId="913709731">
    <w:abstractNumId w:val="12"/>
  </w:num>
  <w:num w:numId="11" w16cid:durableId="1971593505">
    <w:abstractNumId w:val="9"/>
  </w:num>
  <w:num w:numId="12" w16cid:durableId="1944532538">
    <w:abstractNumId w:val="1"/>
  </w:num>
  <w:num w:numId="13" w16cid:durableId="298850140">
    <w:abstractNumId w:val="7"/>
  </w:num>
  <w:num w:numId="14" w16cid:durableId="1106389507">
    <w:abstractNumId w:val="14"/>
  </w:num>
  <w:num w:numId="15" w16cid:durableId="281807977">
    <w:abstractNumId w:val="8"/>
  </w:num>
  <w:num w:numId="16" w16cid:durableId="372733022">
    <w:abstractNumId w:val="16"/>
  </w:num>
  <w:num w:numId="17" w16cid:durableId="182020616">
    <w:abstractNumId w:val="20"/>
  </w:num>
  <w:num w:numId="18" w16cid:durableId="911351326">
    <w:abstractNumId w:val="6"/>
  </w:num>
  <w:num w:numId="19" w16cid:durableId="1393116773">
    <w:abstractNumId w:val="3"/>
  </w:num>
  <w:num w:numId="20" w16cid:durableId="1600870188">
    <w:abstractNumId w:val="2"/>
  </w:num>
  <w:num w:numId="21" w16cid:durableId="1925332076">
    <w:abstractNumId w:val="5"/>
  </w:num>
  <w:num w:numId="22" w16cid:durableId="2116318461">
    <w:abstractNumId w:val="13"/>
  </w:num>
  <w:num w:numId="23" w16cid:durableId="7055214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46"/>
    <w:rsid w:val="0030023E"/>
    <w:rsid w:val="005E6F1E"/>
    <w:rsid w:val="007147AC"/>
    <w:rsid w:val="00817E52"/>
    <w:rsid w:val="00847239"/>
    <w:rsid w:val="00981A6D"/>
    <w:rsid w:val="00A71277"/>
    <w:rsid w:val="00B11746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73B0"/>
  <w15:chartTrackingRefBased/>
  <w15:docId w15:val="{624C7965-3A84-4A0F-BDD0-ADFD9701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1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74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74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746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746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1746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1746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1746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1746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1746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1746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1746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1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1746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B117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17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1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1746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B1174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B1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1746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1746"/>
    <w:rPr>
      <w:lang w:val="pl-PL"/>
    </w:rPr>
  </w:style>
  <w:style w:type="table" w:styleId="Tabela-Siatka">
    <w:name w:val="Table Grid"/>
    <w:basedOn w:val="Standardowy"/>
    <w:uiPriority w:val="39"/>
    <w:rsid w:val="00B117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2025-02-05T08:17:00Z</dcterms:created>
  <dcterms:modified xsi:type="dcterms:W3CDTF">2025-02-05T08:18:00Z</dcterms:modified>
</cp:coreProperties>
</file>