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305B" w14:textId="77777777" w:rsidR="00F03A9D" w:rsidRPr="00555741" w:rsidRDefault="00F03A9D" w:rsidP="00F03A9D">
      <w:pPr>
        <w:pStyle w:val="Nagwek"/>
        <w:rPr>
          <w:rFonts w:ascii="Open Sans" w:hAnsi="Open Sans" w:cs="Open Sans"/>
          <w:sz w:val="18"/>
          <w:szCs w:val="18"/>
        </w:rPr>
      </w:pPr>
    </w:p>
    <w:p w14:paraId="7209EE3E" w14:textId="77777777" w:rsidR="00F03A9D" w:rsidRPr="00A51E7D" w:rsidRDefault="00F03A9D" w:rsidP="00F03A9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A51E7D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0205C2E7" w14:textId="77777777" w:rsidR="00F03A9D" w:rsidRPr="00A51E7D" w:rsidRDefault="00F03A9D" w:rsidP="00F03A9D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3212CD7E" w14:textId="77777777" w:rsidR="00F03A9D" w:rsidRPr="00A51E7D" w:rsidRDefault="00F03A9D" w:rsidP="00F03A9D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16622FBF" w14:textId="77777777" w:rsidR="00F03A9D" w:rsidRPr="00A51E7D" w:rsidRDefault="00F03A9D" w:rsidP="00F03A9D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A51E7D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4FCE7C1E" w14:textId="77777777" w:rsidR="00F03A9D" w:rsidRPr="00A51E7D" w:rsidRDefault="00F03A9D" w:rsidP="00F03A9D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A51E7D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3F7C5A8C" w14:textId="77777777" w:rsidR="00F03A9D" w:rsidRPr="00A51E7D" w:rsidRDefault="00F03A9D" w:rsidP="00F03A9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20AA89EC" w14:textId="77777777" w:rsidR="00F03A9D" w:rsidRPr="00A51E7D" w:rsidRDefault="00F03A9D" w:rsidP="00F03A9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4979ED23" w14:textId="77777777" w:rsidR="00F03A9D" w:rsidRPr="00A51E7D" w:rsidRDefault="00F03A9D" w:rsidP="00F03A9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A51E7D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658B3FB7" w14:textId="77777777" w:rsidR="00F03A9D" w:rsidRPr="00A51E7D" w:rsidRDefault="00F03A9D" w:rsidP="00F03A9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2A182DD1" w14:textId="77777777" w:rsidR="00F03A9D" w:rsidRPr="00A51E7D" w:rsidRDefault="00F03A9D" w:rsidP="00F03A9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A51E7D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CA278B3" w14:textId="77777777" w:rsidR="00F03A9D" w:rsidRPr="00A51E7D" w:rsidRDefault="00F03A9D" w:rsidP="00F03A9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A51E7D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7FFD59B1" w14:textId="77777777" w:rsidR="00F03A9D" w:rsidRPr="00A51E7D" w:rsidRDefault="00F03A9D" w:rsidP="00F03A9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3566E672" w14:textId="77777777" w:rsidR="00F03A9D" w:rsidRPr="00A51E7D" w:rsidRDefault="00F03A9D" w:rsidP="00F03A9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A51E7D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7A362BA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620F6611" w14:textId="77777777" w:rsidR="00F03A9D" w:rsidRPr="00A51E7D" w:rsidRDefault="00F03A9D" w:rsidP="00F03A9D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A51E7D">
        <w:rPr>
          <w:rFonts w:ascii="Open Sans" w:eastAsia="Calibri" w:hAnsi="Open Sans" w:cs="Open Sans"/>
          <w:sz w:val="18"/>
          <w:szCs w:val="18"/>
        </w:rPr>
        <w:t>Po zapoznaniu się z Zaproszeniem do złożenia oferty wraz z załącznikami niniejszym składam ofertę na </w:t>
      </w:r>
      <w:r w:rsidRPr="00A51E7D">
        <w:rPr>
          <w:rFonts w:ascii="Open Sans" w:hAnsi="Open Sans" w:cs="Open Sans"/>
          <w:b/>
          <w:sz w:val="18"/>
          <w:szCs w:val="18"/>
        </w:rPr>
        <w:t>Opracowanie dokumentacji projektowej wraz z pełnieniem nadzoru autorskiego dla zadania pn.: „Park retencyjny z elementami zabaw dla dzieci i miejscami do rekreacji” w ramach zadań Budżetu Obywatelskiego 2025</w:t>
      </w:r>
    </w:p>
    <w:p w14:paraId="03CB749E" w14:textId="77777777" w:rsidR="00F03A9D" w:rsidRPr="00555741" w:rsidRDefault="00F03A9D" w:rsidP="00F03A9D">
      <w:pPr>
        <w:spacing w:after="0" w:line="240" w:lineRule="auto"/>
        <w:jc w:val="both"/>
        <w:rPr>
          <w:rFonts w:ascii="Open Sans" w:hAnsi="Open Sans" w:cs="Open Sans"/>
          <w:bCs/>
          <w:sz w:val="18"/>
          <w:szCs w:val="18"/>
        </w:rPr>
      </w:pPr>
      <w:r w:rsidRPr="00A51E7D">
        <w:rPr>
          <w:rFonts w:ascii="Open Sans" w:hAnsi="Open Sans" w:cs="Open Sans"/>
          <w:b/>
          <w:sz w:val="18"/>
          <w:szCs w:val="18"/>
        </w:rPr>
        <w:tab/>
      </w:r>
    </w:p>
    <w:p w14:paraId="2F458E17" w14:textId="77777777" w:rsidR="00F03A9D" w:rsidRPr="00A51E7D" w:rsidRDefault="00F03A9D" w:rsidP="00F03A9D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A51E7D">
        <w:rPr>
          <w:rFonts w:ascii="Open Sans" w:eastAsia="Calibri" w:hAnsi="Open Sans" w:cs="Open Sans"/>
          <w:bCs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977"/>
      </w:tblGrid>
      <w:tr w:rsidR="00F03A9D" w:rsidRPr="00A51E7D" w14:paraId="6BD363F5" w14:textId="77777777" w:rsidTr="00635215">
        <w:trPr>
          <w:trHeight w:val="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8E724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8214D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5CEB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F03A9D" w:rsidRPr="00A51E7D" w14:paraId="45A92853" w14:textId="77777777" w:rsidTr="00635215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AE9DE0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EB5531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302932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F03A9D" w:rsidRPr="00A51E7D" w14:paraId="2A4251AC" w14:textId="77777777" w:rsidTr="00635215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CC4BC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405D7" w14:textId="77777777" w:rsidR="00F03A9D" w:rsidRPr="00A51E7D" w:rsidRDefault="00F03A9D" w:rsidP="00635215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51E7D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A51E7D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A51E7D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A51E7D">
              <w:rPr>
                <w:rFonts w:ascii="Open Sans" w:hAnsi="Open Sans" w:cs="Open Sans"/>
                <w:sz w:val="18"/>
                <w:szCs w:val="18"/>
              </w:rPr>
              <w:t>Projekt budowlany z wszelkimi wymaganymi uzgodnieniami i decyzjami administracyjnymi (projekt zagospodarowania działki lub terenu, projekt architektoniczno-budowlany, dokumentacja geotechniczna)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BCA8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03A9D" w:rsidRPr="00A51E7D" w14:paraId="1DCC42F4" w14:textId="77777777" w:rsidTr="00635215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408C1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0A2B7" w14:textId="77777777" w:rsidR="00F03A9D" w:rsidRPr="00A51E7D" w:rsidRDefault="00F03A9D" w:rsidP="00635215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A51E7D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 Przedmiot odbioru</w:t>
            </w:r>
            <w:r w:rsidRPr="00A51E7D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:</w:t>
            </w:r>
          </w:p>
          <w:p w14:paraId="073F0EB7" w14:textId="77777777" w:rsidR="00F03A9D" w:rsidRPr="00A51E7D" w:rsidRDefault="00F03A9D" w:rsidP="00635215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A51E7D">
              <w:rPr>
                <w:rFonts w:ascii="Open Sans" w:hAnsi="Open Sans" w:cs="Open Sans"/>
                <w:sz w:val="18"/>
                <w:szCs w:val="18"/>
              </w:rPr>
              <w:t>Wielobranżowe projekty wykonawcze, specyfikacje techniczne wykonania i odbioru robót budowlanych, przedmiary, kosztorysy inwestorskie ze zbiorczym zestawieniem kosztów, projekt organizacji ruchu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9DB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03A9D" w:rsidRPr="00A51E7D" w14:paraId="0D3E5582" w14:textId="77777777" w:rsidTr="00635215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314D8D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FBEE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DE8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6BF5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50B36534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F03A9D" w:rsidRPr="00A51E7D" w14:paraId="4DEDDE68" w14:textId="77777777" w:rsidTr="00635215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18FF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C2AE07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9B0FA5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B40343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F03A9D" w:rsidRPr="00A51E7D" w14:paraId="0C7597B6" w14:textId="77777777" w:rsidTr="00635215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170B" w14:textId="77777777" w:rsidR="00F03A9D" w:rsidRPr="00A51E7D" w:rsidRDefault="00F03A9D" w:rsidP="00635215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51E7D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E3FB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0480C5A4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D38F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EA85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B46E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03A9D" w:rsidRPr="00A51E7D" w14:paraId="70F67858" w14:textId="77777777" w:rsidTr="00635215">
        <w:trPr>
          <w:trHeight w:val="51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D9FE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9395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A73B12B" w14:textId="77777777" w:rsidR="00F03A9D" w:rsidRPr="00A51E7D" w:rsidRDefault="00F03A9D" w:rsidP="00F03A9D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360995D" w14:textId="77777777" w:rsidR="00F03A9D" w:rsidRPr="00A51E7D" w:rsidRDefault="00F03A9D" w:rsidP="00F03A9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A51E7D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2BE836FD" w14:textId="77777777" w:rsidR="00F03A9D" w:rsidRPr="00A51E7D" w:rsidRDefault="00F03A9D" w:rsidP="00F03A9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A51E7D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51E7D">
        <w:rPr>
          <w:rFonts w:ascii="Open Sans" w:hAnsi="Open Sans" w:cs="Open Sans"/>
          <w:sz w:val="18"/>
          <w:szCs w:val="18"/>
        </w:rPr>
        <w:lastRenderedPageBreak/>
        <w:t xml:space="preserve">w zw. z art. 7 ust. 9 </w:t>
      </w:r>
      <w:r w:rsidRPr="00A51E7D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6925637" w14:textId="77777777" w:rsidR="00F03A9D" w:rsidRPr="00A51E7D" w:rsidRDefault="00F03A9D" w:rsidP="00F03A9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A51E7D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A51E7D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37022857" w14:textId="77777777" w:rsidR="00F03A9D" w:rsidRPr="00A51E7D" w:rsidRDefault="00F03A9D" w:rsidP="00F03A9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</w:rPr>
      </w:pPr>
      <w:r w:rsidRPr="00A51E7D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68D25976" w14:textId="77777777" w:rsidR="00F03A9D" w:rsidRPr="00A51E7D" w:rsidRDefault="00F03A9D" w:rsidP="00F03A9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A51E7D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8BEE51F" w14:textId="77777777" w:rsidR="00F03A9D" w:rsidRPr="00A51E7D" w:rsidRDefault="00F03A9D" w:rsidP="00F03A9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F03A9D" w:rsidRPr="00A51E7D" w14:paraId="15A5342A" w14:textId="77777777" w:rsidTr="00635215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E68CD9E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F03A9D" w:rsidRPr="00A51E7D" w14:paraId="7EAECDF3" w14:textId="77777777" w:rsidTr="0063521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CEFC35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AE6C00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720176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F03A9D" w:rsidRPr="00A51E7D" w14:paraId="2DC56463" w14:textId="77777777" w:rsidTr="00635215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EB6D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9B9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AFBB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8A90070" w14:textId="77777777" w:rsidR="00F03A9D" w:rsidRPr="00A51E7D" w:rsidRDefault="00F03A9D" w:rsidP="00F03A9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03A9D" w:rsidRPr="00A51E7D" w14:paraId="64A90289" w14:textId="77777777" w:rsidTr="00635215">
        <w:tc>
          <w:tcPr>
            <w:tcW w:w="8635" w:type="dxa"/>
          </w:tcPr>
          <w:p w14:paraId="56826D54" w14:textId="77777777" w:rsidR="00F03A9D" w:rsidRPr="00A51E7D" w:rsidRDefault="00F03A9D" w:rsidP="0063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A51E7D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2D32580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9527046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AA9FFED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6CC0069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B38A9C3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7D59413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79E8F04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8E17EDE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DCCF27F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A7FE90C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81C5563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204A39C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705800D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90E272C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F01A285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CC4927F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C34E53B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44AF321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A5E2C00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9CAF550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A31B489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FE7C7A1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9E25FDB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E337C02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8295002" w14:textId="77777777" w:rsidR="00F03A9D" w:rsidRPr="00A51E7D" w:rsidRDefault="00F03A9D" w:rsidP="00F03A9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A51E7D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63EF6385" w14:textId="77777777" w:rsidR="00F03A9D" w:rsidRPr="00A51E7D" w:rsidRDefault="00F03A9D" w:rsidP="00F03A9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A51E7D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71C9DCD3" w14:textId="77777777" w:rsidR="00F03A9D" w:rsidRPr="00A51E7D" w:rsidRDefault="00F03A9D" w:rsidP="00F03A9D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8297FFD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B1FF823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A51E7D">
          <w:rPr>
            <w:rStyle w:val="Hipercze"/>
            <w:rFonts w:ascii="Open Sans" w:eastAsia="Open Sans" w:hAnsi="Open Sans" w:cs="Open Sans"/>
            <w:color w:val="auto"/>
            <w:sz w:val="18"/>
            <w:szCs w:val="18"/>
          </w:rPr>
          <w:t>platformazakupowa.pl</w:t>
        </w:r>
      </w:hyperlink>
      <w:r w:rsidRPr="00A51E7D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347F076B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A51E7D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084C7043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A51E7D">
          <w:rPr>
            <w:rStyle w:val="Hipercze"/>
            <w:rFonts w:ascii="Open Sans" w:eastAsia="Open Sans" w:hAnsi="Open Sans" w:cs="Open Sans"/>
            <w:color w:val="auto"/>
            <w:sz w:val="18"/>
            <w:szCs w:val="18"/>
          </w:rPr>
          <w:t>iod.drmg@gdansk.gda.pl</w:t>
        </w:r>
      </w:hyperlink>
      <w:r w:rsidRPr="00A51E7D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777B6C64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A51E7D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4FA1F0E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A863720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9FD94B4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03E7B36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8097478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1DC62618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55B02A61" w14:textId="77777777" w:rsidR="00F03A9D" w:rsidRPr="00A51E7D" w:rsidRDefault="00F03A9D" w:rsidP="00F03A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6256A5E6" w14:textId="77777777" w:rsidR="00F03A9D" w:rsidRPr="00A51E7D" w:rsidRDefault="00F03A9D" w:rsidP="00F03A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1276084" w14:textId="77777777" w:rsidR="00F03A9D" w:rsidRPr="00A51E7D" w:rsidRDefault="00F03A9D" w:rsidP="00F03A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EAE7A60" w14:textId="77777777" w:rsidR="00F03A9D" w:rsidRPr="00A51E7D" w:rsidRDefault="00F03A9D" w:rsidP="00F03A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16998739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AE56116" w14:textId="77777777" w:rsidR="00F03A9D" w:rsidRPr="00A51E7D" w:rsidRDefault="00F03A9D" w:rsidP="00F03A9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6CCA587D" w14:textId="77777777" w:rsidR="00F03A9D" w:rsidRPr="00A51E7D" w:rsidRDefault="00F03A9D" w:rsidP="00F03A9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29B1A8E6" w14:textId="77777777" w:rsidR="00F03A9D" w:rsidRPr="00A51E7D" w:rsidRDefault="00F03A9D" w:rsidP="00F03A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109C6EE2" w14:textId="150F8061" w:rsidR="00241C26" w:rsidRPr="00F03A9D" w:rsidRDefault="00241C26" w:rsidP="00F03A9D"/>
    <w:sectPr w:rsidR="00241C26" w:rsidRPr="00F03A9D" w:rsidSect="00085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5B8D" w14:textId="77777777" w:rsidR="00F03A9D" w:rsidRDefault="00F03A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6192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5995" w14:textId="77777777" w:rsidR="00F03A9D" w:rsidRDefault="00F03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B7D7" w14:textId="77777777" w:rsidR="00F03A9D" w:rsidRDefault="00F03A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730F25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FA34B2">
      <w:rPr>
        <w:rFonts w:ascii="Open Sans" w:hAnsi="Open Sans" w:cs="Open Sans"/>
        <w:b/>
        <w:sz w:val="18"/>
      </w:rPr>
      <w:t>10</w:t>
    </w:r>
    <w:r w:rsidR="00F03A9D">
      <w:rPr>
        <w:rFonts w:ascii="Open Sans" w:hAnsi="Open Sans" w:cs="Open Sans"/>
        <w:b/>
        <w:sz w:val="18"/>
      </w:rPr>
      <w:t>8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6F84934D" w14:textId="13C08484" w:rsidR="00EF584B" w:rsidRPr="006D3637" w:rsidRDefault="00CC45E1" w:rsidP="006D3637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5168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2511" w14:textId="77777777" w:rsidR="00F03A9D" w:rsidRDefault="00F03A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3BB"/>
    <w:multiLevelType w:val="hybridMultilevel"/>
    <w:tmpl w:val="377017B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440E8"/>
    <w:multiLevelType w:val="hybridMultilevel"/>
    <w:tmpl w:val="416C4C20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4F71"/>
    <w:multiLevelType w:val="hybridMultilevel"/>
    <w:tmpl w:val="31A03182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 w15:restartNumberingAfterBreak="0">
    <w:nsid w:val="50A87C2E"/>
    <w:multiLevelType w:val="hybridMultilevel"/>
    <w:tmpl w:val="A8F8C606"/>
    <w:lvl w:ilvl="0" w:tplc="34368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8E7"/>
    <w:multiLevelType w:val="hybridMultilevel"/>
    <w:tmpl w:val="B518FE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5D3A94"/>
    <w:multiLevelType w:val="hybridMultilevel"/>
    <w:tmpl w:val="13AAB900"/>
    <w:lvl w:ilvl="0" w:tplc="7F80B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9"/>
  </w:num>
  <w:num w:numId="2" w16cid:durableId="1831097098">
    <w:abstractNumId w:val="12"/>
  </w:num>
  <w:num w:numId="3" w16cid:durableId="1838420789">
    <w:abstractNumId w:val="1"/>
  </w:num>
  <w:num w:numId="4" w16cid:durableId="1256742326">
    <w:abstractNumId w:val="4"/>
  </w:num>
  <w:num w:numId="5" w16cid:durableId="719329322">
    <w:abstractNumId w:val="13"/>
  </w:num>
  <w:num w:numId="6" w16cid:durableId="510265539">
    <w:abstractNumId w:val="14"/>
  </w:num>
  <w:num w:numId="7" w16cid:durableId="2074574097">
    <w:abstractNumId w:val="6"/>
  </w:num>
  <w:num w:numId="8" w16cid:durableId="1127623043">
    <w:abstractNumId w:val="7"/>
  </w:num>
  <w:num w:numId="9" w16cid:durableId="1923680383">
    <w:abstractNumId w:val="5"/>
  </w:num>
  <w:num w:numId="10" w16cid:durableId="1223322808">
    <w:abstractNumId w:val="2"/>
  </w:num>
  <w:num w:numId="11" w16cid:durableId="193738358">
    <w:abstractNumId w:val="0"/>
  </w:num>
  <w:num w:numId="12" w16cid:durableId="1272660701">
    <w:abstractNumId w:val="10"/>
  </w:num>
  <w:num w:numId="13" w16cid:durableId="1535538084">
    <w:abstractNumId w:val="8"/>
  </w:num>
  <w:num w:numId="14" w16cid:durableId="36367148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41C26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34EFF"/>
    <w:rsid w:val="00340B88"/>
    <w:rsid w:val="00341844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1268"/>
    <w:rsid w:val="003D250E"/>
    <w:rsid w:val="003E06A4"/>
    <w:rsid w:val="00400E6E"/>
    <w:rsid w:val="00406339"/>
    <w:rsid w:val="00415FBE"/>
    <w:rsid w:val="00426D25"/>
    <w:rsid w:val="004312DA"/>
    <w:rsid w:val="004333AB"/>
    <w:rsid w:val="00433FB8"/>
    <w:rsid w:val="004568A1"/>
    <w:rsid w:val="0046439A"/>
    <w:rsid w:val="00464515"/>
    <w:rsid w:val="00471F34"/>
    <w:rsid w:val="00484DD8"/>
    <w:rsid w:val="004A0817"/>
    <w:rsid w:val="004A55C6"/>
    <w:rsid w:val="004B14B1"/>
    <w:rsid w:val="004B40E2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D3637"/>
    <w:rsid w:val="006F7C8C"/>
    <w:rsid w:val="00714648"/>
    <w:rsid w:val="007147AC"/>
    <w:rsid w:val="00715642"/>
    <w:rsid w:val="007221B0"/>
    <w:rsid w:val="007234E9"/>
    <w:rsid w:val="00725922"/>
    <w:rsid w:val="00726C3A"/>
    <w:rsid w:val="00730E0F"/>
    <w:rsid w:val="00760283"/>
    <w:rsid w:val="0076390B"/>
    <w:rsid w:val="007711F8"/>
    <w:rsid w:val="00792FBE"/>
    <w:rsid w:val="007B7F16"/>
    <w:rsid w:val="007D03F0"/>
    <w:rsid w:val="007D68E6"/>
    <w:rsid w:val="007E0F12"/>
    <w:rsid w:val="007F7D9F"/>
    <w:rsid w:val="00804D6C"/>
    <w:rsid w:val="00817E52"/>
    <w:rsid w:val="00835F3B"/>
    <w:rsid w:val="00843734"/>
    <w:rsid w:val="008634A4"/>
    <w:rsid w:val="008649DC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16B1"/>
    <w:rsid w:val="00976D23"/>
    <w:rsid w:val="00976F75"/>
    <w:rsid w:val="009B2F37"/>
    <w:rsid w:val="009B4685"/>
    <w:rsid w:val="009B6C74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13B1B"/>
    <w:rsid w:val="00D3485A"/>
    <w:rsid w:val="00D54DD9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3D09"/>
    <w:rsid w:val="00E7759C"/>
    <w:rsid w:val="00EA74DF"/>
    <w:rsid w:val="00EB57C3"/>
    <w:rsid w:val="00ED5A04"/>
    <w:rsid w:val="00EE78D3"/>
    <w:rsid w:val="00EF012D"/>
    <w:rsid w:val="00EF584B"/>
    <w:rsid w:val="00F03A9D"/>
    <w:rsid w:val="00F05C0D"/>
    <w:rsid w:val="00F069A3"/>
    <w:rsid w:val="00F51789"/>
    <w:rsid w:val="00F76BC4"/>
    <w:rsid w:val="00F870F5"/>
    <w:rsid w:val="00F875B9"/>
    <w:rsid w:val="00F9266A"/>
    <w:rsid w:val="00F93475"/>
    <w:rsid w:val="00F969DA"/>
    <w:rsid w:val="00FA34B2"/>
    <w:rsid w:val="00FA4060"/>
    <w:rsid w:val="00FB3C29"/>
    <w:rsid w:val="00FB3CC5"/>
    <w:rsid w:val="00FB54D5"/>
    <w:rsid w:val="00FB6622"/>
    <w:rsid w:val="00FC34BB"/>
    <w:rsid w:val="00FD2F75"/>
    <w:rsid w:val="00FD5125"/>
    <w:rsid w:val="00FF08B5"/>
    <w:rsid w:val="00FF5BB4"/>
    <w:rsid w:val="00FF5C6B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241C2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41C26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24</cp:revision>
  <dcterms:created xsi:type="dcterms:W3CDTF">2024-02-12T11:16:00Z</dcterms:created>
  <dcterms:modified xsi:type="dcterms:W3CDTF">2025-09-04T08:07:00Z</dcterms:modified>
</cp:coreProperties>
</file>